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附件二</w:t>
      </w:r>
    </w:p>
    <w:p>
      <w:pPr>
        <w:pStyle w:val="2"/>
      </w:pPr>
      <w:bookmarkStart w:id="2" w:name="_GoBack"/>
      <w:bookmarkStart w:id="0" w:name="_Toc3304484"/>
      <w:bookmarkStart w:id="1" w:name="_Hlk4261962"/>
      <w:r>
        <w:rPr>
          <w:rFonts w:hint="eastAsia"/>
        </w:rPr>
        <w:t>关于编撰《2020物业服务企业上市公司测评报告》的实施方案</w:t>
      </w:r>
      <w:bookmarkEnd w:id="2"/>
      <w:bookmarkEnd w:id="0"/>
    </w:p>
    <w:bookmarkEnd w:id="1"/>
    <w:p/>
    <w:p>
      <w:pPr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各会员单位：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撰写和发布《2020物业服务企业上市公司测评报告》具体事宜如下。</w:t>
      </w:r>
    </w:p>
    <w:p>
      <w:pPr>
        <w:ind w:firstLine="602" w:firstLineChars="200"/>
        <w:jc w:val="left"/>
        <w:rPr>
          <w:rFonts w:ascii="仿宋_GB2312" w:hAnsi="Times New Roman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b/>
          <w:color w:val="000000"/>
          <w:kern w:val="0"/>
          <w:sz w:val="30"/>
          <w:szCs w:val="30"/>
        </w:rPr>
        <w:t>一、主要内容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（一）分析物业服务企业上市公司发展情况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以物业服务上市企业公开发布的年报、半年报、季报和各项公告，国家统计局各地统计局年鉴数据，CRIC咨询决策系统的房地产市场实时跟踪数据，以及经交叉证实的公开渠道信息资源等为基础，对物业服务上市企业的运营规模、盈利能力、抗风险能力、成长潜力、资本市场表现、创新能力和社会责任等六个方面进行衡量，撰写《2020物业服务企业上市公司测评报告》。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（二）发布物业服务企业上市公司测评结果。</w:t>
      </w:r>
    </w:p>
    <w:p>
      <w:pPr>
        <w:ind w:firstLine="602" w:firstLineChars="200"/>
        <w:jc w:val="left"/>
        <w:rPr>
          <w:rFonts w:ascii="仿宋_GB2312" w:hAnsi="Times New Roman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b/>
          <w:color w:val="000000"/>
          <w:kern w:val="0"/>
          <w:sz w:val="30"/>
          <w:szCs w:val="30"/>
        </w:rPr>
        <w:t>二、测评体系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测评体系由测评指标要素和计算方法构成，根据各指标要素数值和权重，按照计算方法对企业年报数据进行测评，选取上市企业进行数据分析和研究。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年度有关指标数据以截至2019年12月31日为准。</w:t>
      </w:r>
    </w:p>
    <w:p>
      <w:pPr>
        <w:pStyle w:val="5"/>
        <w:numPr>
          <w:ilvl w:val="0"/>
          <w:numId w:val="1"/>
        </w:numPr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测评指标要素</w:t>
      </w:r>
    </w:p>
    <w:p>
      <w:pPr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5425440" cy="3764915"/>
            <wp:effectExtent l="76200" t="0" r="60960" b="0"/>
            <wp:docPr id="3" name="图示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>
      <w:pPr>
        <w:ind w:firstLine="600" w:firstLineChars="200"/>
        <w:jc w:val="left"/>
        <w:rPr>
          <w:rFonts w:ascii="仿宋_GB2312" w:hAnsi="Times New Roman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bCs/>
          <w:color w:val="000000"/>
          <w:kern w:val="0"/>
          <w:sz w:val="30"/>
          <w:szCs w:val="30"/>
        </w:rPr>
        <w:t>（二）测评方法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bCs/>
          <w:color w:val="000000"/>
          <w:kern w:val="0"/>
          <w:sz w:val="30"/>
          <w:szCs w:val="30"/>
        </w:rPr>
        <w:t>测评模型采取主观评价和客观评价相结合的技术路线，选用因子分析法（客观评价）、层次分析法（主观评价）以及功效系数法（客观评价）三种测评模型，并对三种测评模型的结论采用Borda组合评价法进行综合，保证测评结论尽可能客观、公正、专业和科学。</w:t>
      </w:r>
    </w:p>
    <w:p>
      <w:pPr>
        <w:ind w:firstLine="602" w:firstLineChars="200"/>
        <w:jc w:val="left"/>
        <w:rPr>
          <w:rFonts w:ascii="仿宋_GB2312" w:hAnsi="Times New Roman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b/>
          <w:color w:val="000000"/>
          <w:kern w:val="0"/>
          <w:sz w:val="30"/>
          <w:szCs w:val="30"/>
        </w:rPr>
        <w:t>三、</w:t>
      </w:r>
      <w:r>
        <w:rPr>
          <w:rFonts w:hint="eastAsia" w:ascii="仿宋_GB2312" w:hAnsi="Times New Roman" w:eastAsia="仿宋_GB2312" w:cs="宋体"/>
          <w:b/>
          <w:color w:val="000000"/>
          <w:kern w:val="0"/>
          <w:sz w:val="30"/>
          <w:szCs w:val="30"/>
          <w:lang w:val="en-US" w:eastAsia="zh-CN"/>
        </w:rPr>
        <w:t>时间</w:t>
      </w:r>
      <w:r>
        <w:rPr>
          <w:rFonts w:hint="eastAsia" w:ascii="仿宋_GB2312" w:hAnsi="Times New Roman" w:eastAsia="仿宋_GB2312" w:cs="宋体"/>
          <w:b/>
          <w:color w:val="000000"/>
          <w:kern w:val="0"/>
          <w:sz w:val="30"/>
          <w:szCs w:val="30"/>
        </w:rPr>
        <w:t>安排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数据采集：4月1日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eastAsia="zh-CN"/>
        </w:rPr>
        <w:t>—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4月15日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报告撰写：4月15日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eastAsia="zh-CN"/>
        </w:rPr>
        <w:t>—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5月2日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报告校对与审核：5月3日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  <w:lang w:eastAsia="zh-CN"/>
        </w:rPr>
        <w:t>—</w:t>
      </w: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5月16日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报告发布：5月底</w:t>
      </w:r>
    </w:p>
    <w:p>
      <w:pPr>
        <w:ind w:firstLine="602" w:firstLineChars="200"/>
        <w:jc w:val="left"/>
        <w:rPr>
          <w:rFonts w:ascii="仿宋_GB2312" w:hAnsi="Times New Roman" w:eastAsia="仿宋_GB2312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b/>
          <w:color w:val="000000"/>
          <w:kern w:val="0"/>
          <w:sz w:val="30"/>
          <w:szCs w:val="30"/>
        </w:rPr>
        <w:t>四、联系方式</w:t>
      </w:r>
    </w:p>
    <w:p>
      <w:pPr>
        <w:ind w:firstLine="600" w:firstLineChars="200"/>
        <w:jc w:val="left"/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中物研协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联系人：刘蕊、王开迪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电话：010-58952278、58951730</w:t>
      </w:r>
    </w:p>
    <w:p>
      <w:pPr>
        <w:ind w:firstLine="600" w:firstLineChars="200"/>
        <w:jc w:val="left"/>
        <w:rPr>
          <w:rFonts w:ascii="仿宋_GB2312" w:hAnsi="Times New Roman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0"/>
          <w:szCs w:val="30"/>
        </w:rPr>
        <w:t>邮箱：vip@cpmri.com</w:t>
      </w: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>
      <w:pPr>
        <w:ind w:firstLine="480"/>
        <w:rPr>
          <w:rFonts w:ascii="宋体" w:hAnsi="宋体"/>
          <w:b/>
          <w:bCs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0716"/>
    <w:multiLevelType w:val="multilevel"/>
    <w:tmpl w:val="2BC90716"/>
    <w:lvl w:ilvl="0" w:tentative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442B2"/>
    <w:rsid w:val="08B4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34"/>
    <w:pPr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0175C4-17A6-4ED8-8159-DA4A564F97A4}" type="doc">
      <dgm:prSet loTypeId="urn:microsoft.com/office/officeart/2005/8/layout/orgChart1#2" loCatId="hierarchy" qsTypeId="urn:microsoft.com/office/officeart/2005/8/quickstyle/simple2#2" qsCatId="simple" csTypeId="urn:microsoft.com/office/officeart/2005/8/colors/accent1_2#2" csCatId="accent1" phldr="1"/>
      <dgm:spPr/>
      <dgm:t>
        <a:bodyPr/>
        <a:p>
          <a:endParaRPr lang="zh-CN" altLang="en-US"/>
        </a:p>
      </dgm:t>
    </dgm:pt>
    <dgm:pt modelId="{C8658E3A-879A-42BD-9A0D-41DA95A060D4}">
      <dgm:prSet phldrT="[文本]"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中国物业服务上市企业测评指标体系</a:t>
          </a:r>
        </a:p>
      </dgm:t>
    </dgm:pt>
    <dgm:pt modelId="{E4353071-776A-455D-811C-3567185C0150}" cxnId="{9789C663-6B53-4D3A-8FE5-7583B695EDA4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78DF6F22-C468-4A87-96A2-1F49C6A07E48}" cxnId="{9789C663-6B53-4D3A-8FE5-7583B695EDA4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7190B1E1-3853-4E84-B99B-3AD047D222F2}">
      <dgm:prSet phldrT="[文本]"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运营规模</a:t>
          </a:r>
        </a:p>
      </dgm:t>
    </dgm:pt>
    <dgm:pt modelId="{CCD22F52-AD3E-4D9E-BFD1-F6D0542D5D99}" cxnId="{9DE0BCF8-CBAC-409A-8595-78CE46AB293C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7A8F7622-89F4-44D0-8251-10C1E81B4245}" cxnId="{9DE0BCF8-CBAC-409A-8595-78CE46AB293C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99EF5723-0B2F-4CE2-B6C6-8EFB6DF4FE0C}">
      <dgm:prSet phldrT="[文本]"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盈利能力</a:t>
          </a:r>
        </a:p>
      </dgm:t>
    </dgm:pt>
    <dgm:pt modelId="{C8DD0B6F-462E-498E-868D-3D76E3EE2385}" cxnId="{BA9FFA46-5324-4689-8EBA-0BF81A92A75E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BEE37C14-6FEB-4912-8C4F-31C1C282932D}" cxnId="{BA9FFA46-5324-4689-8EBA-0BF81A92A75E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97FDD0DF-37AE-4966-B0FB-A61633037DD3}">
      <dgm:prSet phldrT="[文本]"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抗风险能力</a:t>
          </a:r>
        </a:p>
      </dgm:t>
    </dgm:pt>
    <dgm:pt modelId="{F583F9C4-B248-4D94-AEBE-7808FE9C8F87}" cxnId="{E2F36657-1B90-4C4B-8853-46FE5ED33629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BA52EFC9-0171-4AF9-8FCA-059C4034249F}" cxnId="{E2F36657-1B90-4C4B-8853-46FE5ED33629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41AE48C6-E75C-4B83-B0C4-01E7BD7F505D}">
      <dgm:prSet phldrT="[文本]"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成长潜力</a:t>
          </a:r>
        </a:p>
      </dgm:t>
    </dgm:pt>
    <dgm:pt modelId="{F5798A0C-9ACC-4DA4-B344-B1496DD5CFA6}" cxnId="{64EE9CD9-4B51-4DF0-B786-8955ECC43AD5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91A94E77-E1EB-465D-94CF-21670832550C}" cxnId="{64EE9CD9-4B51-4DF0-B786-8955ECC43AD5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3C87A752-BB52-4F12-81A2-495285010FE7}">
      <dgm:prSet phldrT="[文本]"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总资产</a:t>
          </a:r>
        </a:p>
      </dgm:t>
    </dgm:pt>
    <dgm:pt modelId="{E0F480E8-C5A8-4661-875B-3F0156AB19FA}" cxnId="{DA64D3FA-16A5-4859-B582-1D3055033453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58F9C761-2C80-4590-8048-DEFF3539114C}" cxnId="{DA64D3FA-16A5-4859-B582-1D3055033453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2AB48EE3-64EE-40FD-B08A-D9A9DE43DBE6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净利润</a:t>
          </a:r>
        </a:p>
      </dgm:t>
    </dgm:pt>
    <dgm:pt modelId="{A0152EB6-60BF-47FE-900D-C6B85C0F2119}" cxnId="{F2BF5781-DCC3-441B-9733-17CCD04DC39D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2AD12EBE-0AD3-4D5B-B4D2-7CF7FDEF6DE6}" cxnId="{F2BF5781-DCC3-441B-9733-17CCD04DC39D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2978580F-5733-44BE-9514-E67CEF540C27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资产负债率</a:t>
          </a:r>
        </a:p>
      </dgm:t>
    </dgm:pt>
    <dgm:pt modelId="{6A5845A0-9088-495D-A4B9-04706B858B1C}" cxnId="{37B80E76-7967-4556-9685-A8D3C7E52385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50D6357C-9E67-42BD-B21E-1DEE7395BA50}" cxnId="{37B80E76-7967-4556-9685-A8D3C7E52385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3F8F0D31-EC93-4F52-915F-FFFCF86C4934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净利润增长率</a:t>
          </a:r>
        </a:p>
      </dgm:t>
    </dgm:pt>
    <dgm:pt modelId="{23A35DCF-0DA7-4490-976F-882CA2965078}" cxnId="{E05B2219-1A2F-499E-A342-BE0241B8BC36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EFD15F7C-8E74-4861-A72E-339D2E51D41B}" cxnId="{E05B2219-1A2F-499E-A342-BE0241B8BC36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8E882C26-E8BF-48F0-841D-098975DD9964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总资产增长率</a:t>
          </a:r>
        </a:p>
      </dgm:t>
    </dgm:pt>
    <dgm:pt modelId="{6EE35734-7F1E-43FE-9915-024776212CFB}" cxnId="{FCE6D520-7C08-4A9E-A73D-9001C2D8BE07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C61F4C37-5886-4BBD-8912-DAFC1B72B4DE}" cxnId="{FCE6D520-7C08-4A9E-A73D-9001C2D8BE07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98434E77-50E3-4403-BD19-02865D28481F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营业收入增长率</a:t>
          </a:r>
        </a:p>
      </dgm:t>
    </dgm:pt>
    <dgm:pt modelId="{64FF167E-1436-422E-A352-7FDED2E58A76}" cxnId="{5023B9A1-30C1-433E-9BC0-2028B1E121EA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E675434A-45A2-4D0E-A8D2-620BFDE1FE0F}" cxnId="{5023B9A1-30C1-433E-9BC0-2028B1E121EA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7E852BA1-4986-49BD-8BDA-ACEF96BF3483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每股收益</a:t>
          </a:r>
        </a:p>
      </dgm:t>
    </dgm:pt>
    <dgm:pt modelId="{D9BF1C9A-F03D-44D2-85AC-DD1D757F3B6F}" cxnId="{BE3A5F70-E474-45CD-855E-DAF31929544B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CAAEBC12-E4AD-430D-B646-0A2CE9BB5981}" cxnId="{BE3A5F70-E474-45CD-855E-DAF31929544B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540FFD32-2038-4DFE-BD2B-3EB468F5E185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净资产收益率</a:t>
          </a:r>
        </a:p>
      </dgm:t>
    </dgm:pt>
    <dgm:pt modelId="{0495B5D7-BFA3-4C93-A2C4-427E12B25A3C}" cxnId="{9501268B-71A2-4C7C-A2D1-229F501F7A12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A74A6397-F746-41AB-AD6C-9E42772A724E}" cxnId="{9501268B-71A2-4C7C-A2D1-229F501F7A12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C5F5A998-2B9D-4662-93DD-B4CC0CD8D93C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毛利率</a:t>
          </a:r>
        </a:p>
      </dgm:t>
    </dgm:pt>
    <dgm:pt modelId="{48FE78CA-801F-4306-A0F8-81C646787ED3}" cxnId="{E6D496F7-4B41-4BFE-8532-0A980A8691C2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B19DF230-B2DF-4D99-9D80-3ED00A292E5D}" cxnId="{E6D496F7-4B41-4BFE-8532-0A980A8691C2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E07ABFC5-1FBA-4F8E-86AD-C9EEB9A60D00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总市值</a:t>
          </a:r>
        </a:p>
      </dgm:t>
    </dgm:pt>
    <dgm:pt modelId="{4465849F-8BD0-424D-9916-D0C95B24E272}" cxnId="{0865C81C-C3DF-496F-90F4-0CE17AEB63EB}" type="parTrans">
      <dgm:prSet/>
      <dgm:spPr/>
      <dgm:t>
        <a:bodyPr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99682FEF-EBF2-4C8B-B940-DA394A82292E}" cxnId="{0865C81C-C3DF-496F-90F4-0CE17AEB63EB}" type="sibTrans">
      <dgm:prSet/>
      <dgm:spPr/>
      <dgm:t>
        <a:bodyPr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7AC9DE29-099C-4E10-AE2E-41B203D58477}">
      <dgm:prSet phldrT="[文本]"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资本市场表现</a:t>
          </a:r>
        </a:p>
      </dgm:t>
    </dgm:pt>
    <dgm:pt modelId="{85C41474-ED4C-446D-B33C-4C5372780E8D}" cxnId="{509BA383-20CE-43BB-B45A-8E6BFCD97585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1AF1B1F0-26E7-496B-8D4E-305B0EDE6918}" cxnId="{509BA383-20CE-43BB-B45A-8E6BFCD97585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1A74F35E-92B6-47AF-B741-8DA13E117FEB}">
      <dgm:prSet phldrT="[文本]"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营业收入</a:t>
          </a:r>
        </a:p>
      </dgm:t>
    </dgm:pt>
    <dgm:pt modelId="{A40F5F1E-24AC-4FFF-92B4-A492FF32FF9D}" cxnId="{94EA2823-391F-4E50-A38A-5652AD671361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3779E167-F64E-4FC0-A257-62D90276FED7}" cxnId="{94EA2823-391F-4E50-A38A-5652AD671361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7B087D91-0DDE-4FBF-9894-F1BAF9BF4CC1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流动比率</a:t>
          </a:r>
        </a:p>
      </dgm:t>
    </dgm:pt>
    <dgm:pt modelId="{AFC0EDF3-FE03-4557-A7DD-4AB29B193A0D}" cxnId="{926F091C-2A16-4651-8D38-4634C05549B5}" type="sib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A96EB47C-44A0-454E-A30D-89F0D52569DA}" cxnId="{926F091C-2A16-4651-8D38-4634C05549B5}" type="parTrans">
      <dgm:prSet/>
      <dgm:spPr/>
      <dgm:t>
        <a:bodyPr/>
        <a:p>
          <a:endParaRPr lang="zh-CN" altLang="en-US" sz="1000" b="1">
            <a:latin typeface="宋体" panose="02010600030101010101" charset="-122"/>
            <a:ea typeface="宋体" panose="02010600030101010101" charset="-122"/>
          </a:endParaRPr>
        </a:p>
      </dgm:t>
    </dgm:pt>
    <dgm:pt modelId="{C0C50B1E-1775-4F5F-8EF6-DACA8D5EC573}">
      <dgm:prSet custT="1"/>
      <dgm:spPr/>
      <dgm:t>
        <a:bodyPr/>
        <a:p>
          <a:r>
            <a:rPr lang="zh-CN" altLang="en-US" sz="1000" b="1">
              <a:latin typeface="宋体" panose="02010600030101010101" charset="-122"/>
              <a:ea typeface="宋体" panose="02010600030101010101" charset="-122"/>
            </a:rPr>
            <a:t>创新能力与社会责任</a:t>
          </a:r>
        </a:p>
      </dgm:t>
    </dgm:pt>
    <dgm:pt modelId="{DC334F62-5685-4866-8184-A6A50DA1F3E6}" cxnId="{E71E3C6C-AE82-4361-AEF5-383FD7F34A00}" type="parTrans">
      <dgm:prSet/>
      <dgm:spPr/>
      <dgm:t>
        <a:bodyPr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1FFB5BC9-7A4C-4B5B-BF9C-E55ACCA93E16}" cxnId="{E71E3C6C-AE82-4361-AEF5-383FD7F34A00}" type="sibTrans">
      <dgm:prSet/>
      <dgm:spPr/>
      <dgm:t>
        <a:bodyPr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8DC11E0D-797E-4B6C-9C95-EB7E6527DC9C}">
      <dgm:prSet custT="1"/>
      <dgm:spPr/>
      <dgm:t>
        <a:bodyPr/>
        <a:p>
          <a:r>
            <a:rPr lang="zh-CN" altLang="en-US" sz="1000" b="1" dirty="0">
              <a:latin typeface="宋体" panose="02010600030101010101" charset="-122"/>
              <a:ea typeface="宋体" panose="02010600030101010101" charset="-122"/>
            </a:rPr>
            <a:t>纳税额</a:t>
          </a:r>
        </a:p>
      </dgm:t>
    </dgm:pt>
    <dgm:pt modelId="{8767CF18-3FAF-4ED2-9DD7-3426474B3358}" cxnId="{4F98DD34-7002-4026-8320-D8C4BF3E946F}" type="parTrans">
      <dgm:prSet/>
      <dgm:spPr/>
      <dgm:t>
        <a:bodyPr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C5CA75AC-6DC9-4D7F-97A7-EBD143F77E10}" cxnId="{4F98DD34-7002-4026-8320-D8C4BF3E946F}" type="sibTrans">
      <dgm:prSet/>
      <dgm:spPr/>
      <dgm:t>
        <a:bodyPr/>
        <a:p>
          <a:endParaRPr lang="zh-CN" altLang="en-US" sz="1000">
            <a:latin typeface="宋体" panose="02010600030101010101" charset="-122"/>
            <a:ea typeface="宋体" panose="02010600030101010101" charset="-122"/>
          </a:endParaRPr>
        </a:p>
      </dgm:t>
    </dgm:pt>
    <dgm:pt modelId="{AB777420-D3FE-4D4E-B02A-E04E0FB71947}">
      <dgm:prSet custT="1"/>
      <dgm:spPr/>
      <dgm:t>
        <a:bodyPr/>
        <a:p>
          <a:r>
            <a:rPr lang="zh-CN" altLang="en-US" sz="1000" b="1">
              <a:solidFill>
                <a:schemeClr val="bg1"/>
              </a:solidFill>
            </a:rPr>
            <a:t>专利数</a:t>
          </a:r>
        </a:p>
      </dgm:t>
    </dgm:pt>
    <dgm:pt modelId="{6189F215-A70B-41FF-BBBE-B4D95CD2477F}" cxnId="{4D38F129-47F2-4827-9C3F-500D6E028BE1}" type="parTrans">
      <dgm:prSet/>
      <dgm:spPr/>
      <dgm:t>
        <a:bodyPr/>
        <a:p>
          <a:endParaRPr lang="zh-CN" altLang="en-US"/>
        </a:p>
      </dgm:t>
    </dgm:pt>
    <dgm:pt modelId="{6D37EF27-A039-42A1-BFBB-3A6014B071E5}" cxnId="{4D38F129-47F2-4827-9C3F-500D6E028BE1}" type="sibTrans">
      <dgm:prSet/>
      <dgm:spPr/>
      <dgm:t>
        <a:bodyPr/>
        <a:p>
          <a:endParaRPr lang="zh-CN" altLang="en-US"/>
        </a:p>
      </dgm:t>
    </dgm:pt>
    <dgm:pt modelId="{886C1C00-95C8-4116-B754-550A70B26BAE}" type="pres">
      <dgm:prSet presAssocID="{6F0175C4-17A6-4ED8-8159-DA4A564F97A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56B554B-7857-467F-A2AF-070AC7C13EF6}" type="pres">
      <dgm:prSet presAssocID="{C8658E3A-879A-42BD-9A0D-41DA95A060D4}" presName="hierRoot1" presStyleCnt="0">
        <dgm:presLayoutVars>
          <dgm:hierBranch val="init"/>
        </dgm:presLayoutVars>
      </dgm:prSet>
      <dgm:spPr/>
    </dgm:pt>
    <dgm:pt modelId="{670F76A8-E5F1-4D39-B71C-9F047670CEE7}" type="pres">
      <dgm:prSet presAssocID="{C8658E3A-879A-42BD-9A0D-41DA95A060D4}" presName="rootComposite1" presStyleCnt="0"/>
      <dgm:spPr/>
    </dgm:pt>
    <dgm:pt modelId="{D58EB85E-A483-4C3C-A38D-F058C838B31F}" type="pres">
      <dgm:prSet presAssocID="{C8658E3A-879A-42BD-9A0D-41DA95A060D4}" presName="rootText1" presStyleLbl="node0" presStyleIdx="0" presStyleCnt="1" custScaleX="334610">
        <dgm:presLayoutVars>
          <dgm:chPref val="3"/>
        </dgm:presLayoutVars>
      </dgm:prSet>
      <dgm:spPr/>
    </dgm:pt>
    <dgm:pt modelId="{44F4F7F9-08CE-41CC-8BDB-AF4008F977FE}" type="pres">
      <dgm:prSet presAssocID="{C8658E3A-879A-42BD-9A0D-41DA95A060D4}" presName="rootConnector1" presStyleLbl="node1" presStyleIdx="0" presStyleCnt="0"/>
      <dgm:spPr/>
    </dgm:pt>
    <dgm:pt modelId="{263DDAF8-BCB2-4CF6-B9ED-CE0D56A9C909}" type="pres">
      <dgm:prSet presAssocID="{C8658E3A-879A-42BD-9A0D-41DA95A060D4}" presName="hierChild2" presStyleCnt="0"/>
      <dgm:spPr/>
    </dgm:pt>
    <dgm:pt modelId="{6A865030-6B6B-4F0C-9538-7CB9C3DB2062}" type="pres">
      <dgm:prSet presAssocID="{CCD22F52-AD3E-4D9E-BFD1-F6D0542D5D99}" presName="Name37" presStyleLbl="parChTrans1D2" presStyleIdx="0" presStyleCnt="6"/>
      <dgm:spPr/>
    </dgm:pt>
    <dgm:pt modelId="{914E6C26-02D5-495B-BCC9-3B9044B4F545}" type="pres">
      <dgm:prSet presAssocID="{7190B1E1-3853-4E84-B99B-3AD047D222F2}" presName="hierRoot2" presStyleCnt="0">
        <dgm:presLayoutVars>
          <dgm:hierBranch val="init"/>
        </dgm:presLayoutVars>
      </dgm:prSet>
      <dgm:spPr/>
    </dgm:pt>
    <dgm:pt modelId="{D5E94CF5-B40F-42A1-92B0-FEDDD303D00E}" type="pres">
      <dgm:prSet presAssocID="{7190B1E1-3853-4E84-B99B-3AD047D222F2}" presName="rootComposite" presStyleCnt="0"/>
      <dgm:spPr/>
    </dgm:pt>
    <dgm:pt modelId="{F2F8DC55-EE2C-4CEA-903D-8E8306ABBEE6}" type="pres">
      <dgm:prSet presAssocID="{7190B1E1-3853-4E84-B99B-3AD047D222F2}" presName="rootText" presStyleLbl="node2" presStyleIdx="0" presStyleCnt="6">
        <dgm:presLayoutVars>
          <dgm:chPref val="3"/>
        </dgm:presLayoutVars>
      </dgm:prSet>
      <dgm:spPr/>
    </dgm:pt>
    <dgm:pt modelId="{59213CF4-9E59-435A-AEA2-0303CB7FE257}" type="pres">
      <dgm:prSet presAssocID="{7190B1E1-3853-4E84-B99B-3AD047D222F2}" presName="rootConnector" presStyleLbl="node2" presStyleIdx="0" presStyleCnt="6"/>
      <dgm:spPr/>
    </dgm:pt>
    <dgm:pt modelId="{DB04C870-51DE-4AC8-9ED7-A73B2A916C6D}" type="pres">
      <dgm:prSet presAssocID="{7190B1E1-3853-4E84-B99B-3AD047D222F2}" presName="hierChild4" presStyleCnt="0"/>
      <dgm:spPr/>
    </dgm:pt>
    <dgm:pt modelId="{32CEBF17-7AD8-4726-A95D-06A898C605F8}" type="pres">
      <dgm:prSet presAssocID="{E0F480E8-C5A8-4661-875B-3F0156AB19FA}" presName="Name37" presStyleLbl="parChTrans1D3" presStyleIdx="0" presStyleCnt="14"/>
      <dgm:spPr/>
    </dgm:pt>
    <dgm:pt modelId="{2ECB2244-8BFD-49DB-8805-B8063ED7B223}" type="pres">
      <dgm:prSet presAssocID="{3C87A752-BB52-4F12-81A2-495285010FE7}" presName="hierRoot2" presStyleCnt="0">
        <dgm:presLayoutVars>
          <dgm:hierBranch val="init"/>
        </dgm:presLayoutVars>
      </dgm:prSet>
      <dgm:spPr/>
    </dgm:pt>
    <dgm:pt modelId="{E48AA03E-660B-424B-9960-036E02D40124}" type="pres">
      <dgm:prSet presAssocID="{3C87A752-BB52-4F12-81A2-495285010FE7}" presName="rootComposite" presStyleCnt="0"/>
      <dgm:spPr/>
    </dgm:pt>
    <dgm:pt modelId="{B0D19F2E-D8E9-4430-8B75-61A1599597C5}" type="pres">
      <dgm:prSet presAssocID="{3C87A752-BB52-4F12-81A2-495285010FE7}" presName="rootText" presStyleLbl="node3" presStyleIdx="0" presStyleCnt="14">
        <dgm:presLayoutVars>
          <dgm:chPref val="3"/>
        </dgm:presLayoutVars>
      </dgm:prSet>
      <dgm:spPr/>
    </dgm:pt>
    <dgm:pt modelId="{0681D2C9-A718-455A-907A-3CD3BE1C4619}" type="pres">
      <dgm:prSet presAssocID="{3C87A752-BB52-4F12-81A2-495285010FE7}" presName="rootConnector" presStyleLbl="node3" presStyleIdx="0" presStyleCnt="14"/>
      <dgm:spPr/>
    </dgm:pt>
    <dgm:pt modelId="{FB395FF8-D87A-41E6-A3FF-2DD5AB6A9A2C}" type="pres">
      <dgm:prSet presAssocID="{3C87A752-BB52-4F12-81A2-495285010FE7}" presName="hierChild4" presStyleCnt="0"/>
      <dgm:spPr/>
    </dgm:pt>
    <dgm:pt modelId="{B639DE06-418D-487E-9A26-6F08367B8B28}" type="pres">
      <dgm:prSet presAssocID="{3C87A752-BB52-4F12-81A2-495285010FE7}" presName="hierChild5" presStyleCnt="0"/>
      <dgm:spPr/>
    </dgm:pt>
    <dgm:pt modelId="{E6FEA71E-32DB-4737-B083-5EB66E6978CE}" type="pres">
      <dgm:prSet presAssocID="{3779E167-F64E-4FC0-A257-62D90276FED7}" presName="Name37" presStyleLbl="parChTrans1D3" presStyleIdx="1" presStyleCnt="14"/>
      <dgm:spPr/>
    </dgm:pt>
    <dgm:pt modelId="{B27F774C-6C6C-4F5F-8E74-7FE8D8EFE29B}" type="pres">
      <dgm:prSet presAssocID="{1A74F35E-92B6-47AF-B741-8DA13E117FEB}" presName="hierRoot2" presStyleCnt="0">
        <dgm:presLayoutVars>
          <dgm:hierBranch val="init"/>
        </dgm:presLayoutVars>
      </dgm:prSet>
      <dgm:spPr/>
    </dgm:pt>
    <dgm:pt modelId="{DB70743A-E350-4C3D-B44B-0C14D3DF48BE}" type="pres">
      <dgm:prSet presAssocID="{1A74F35E-92B6-47AF-B741-8DA13E117FEB}" presName="rootComposite" presStyleCnt="0"/>
      <dgm:spPr/>
    </dgm:pt>
    <dgm:pt modelId="{236EEE0C-58EE-43DF-8C9B-DCE58D61170F}" type="pres">
      <dgm:prSet presAssocID="{1A74F35E-92B6-47AF-B741-8DA13E117FEB}" presName="rootText" presStyleLbl="node3" presStyleIdx="1" presStyleCnt="14">
        <dgm:presLayoutVars>
          <dgm:chPref val="3"/>
        </dgm:presLayoutVars>
      </dgm:prSet>
      <dgm:spPr/>
    </dgm:pt>
    <dgm:pt modelId="{0944AAD0-5F2C-4F81-BAF0-FC60FEBAD595}" type="pres">
      <dgm:prSet presAssocID="{1A74F35E-92B6-47AF-B741-8DA13E117FEB}" presName="rootConnector" presStyleLbl="node3" presStyleIdx="1" presStyleCnt="14"/>
      <dgm:spPr/>
    </dgm:pt>
    <dgm:pt modelId="{B349AC40-2A06-4756-985F-075FB23B716A}" type="pres">
      <dgm:prSet presAssocID="{1A74F35E-92B6-47AF-B741-8DA13E117FEB}" presName="hierChild4" presStyleCnt="0"/>
      <dgm:spPr/>
    </dgm:pt>
    <dgm:pt modelId="{E9A83F82-0DED-4E40-AD15-EF8E69F5D3CC}" type="pres">
      <dgm:prSet presAssocID="{1A74F35E-92B6-47AF-B741-8DA13E117FEB}" presName="hierChild5" presStyleCnt="0"/>
      <dgm:spPr/>
    </dgm:pt>
    <dgm:pt modelId="{512E6980-2359-48BA-A14F-9826C65D79DC}" type="pres">
      <dgm:prSet presAssocID="{7190B1E1-3853-4E84-B99B-3AD047D222F2}" presName="hierChild5" presStyleCnt="0"/>
      <dgm:spPr/>
    </dgm:pt>
    <dgm:pt modelId="{B775B225-BF76-42B5-BAEA-B1A0015F77C6}" type="pres">
      <dgm:prSet presAssocID="{C8DD0B6F-462E-498E-868D-3D76E3EE2385}" presName="Name37" presStyleLbl="parChTrans1D2" presStyleIdx="1" presStyleCnt="6"/>
      <dgm:spPr/>
    </dgm:pt>
    <dgm:pt modelId="{6E8D2283-E14F-40F7-BCF6-A5E78E98C3FD}" type="pres">
      <dgm:prSet presAssocID="{99EF5723-0B2F-4CE2-B6C6-8EFB6DF4FE0C}" presName="hierRoot2" presStyleCnt="0">
        <dgm:presLayoutVars>
          <dgm:hierBranch val="init"/>
        </dgm:presLayoutVars>
      </dgm:prSet>
      <dgm:spPr/>
    </dgm:pt>
    <dgm:pt modelId="{04606CE4-AD30-4D19-A68E-CA9941E3891A}" type="pres">
      <dgm:prSet presAssocID="{99EF5723-0B2F-4CE2-B6C6-8EFB6DF4FE0C}" presName="rootComposite" presStyleCnt="0"/>
      <dgm:spPr/>
    </dgm:pt>
    <dgm:pt modelId="{0F8E3BF3-4D0A-42E9-93D1-CEB6D82CEE96}" type="pres">
      <dgm:prSet presAssocID="{99EF5723-0B2F-4CE2-B6C6-8EFB6DF4FE0C}" presName="rootText" presStyleLbl="node2" presStyleIdx="1" presStyleCnt="6">
        <dgm:presLayoutVars>
          <dgm:chPref val="3"/>
        </dgm:presLayoutVars>
      </dgm:prSet>
      <dgm:spPr/>
    </dgm:pt>
    <dgm:pt modelId="{902CEC2B-10A7-477D-86DB-B4DE47613E54}" type="pres">
      <dgm:prSet presAssocID="{99EF5723-0B2F-4CE2-B6C6-8EFB6DF4FE0C}" presName="rootConnector" presStyleLbl="node2" presStyleIdx="1" presStyleCnt="6"/>
      <dgm:spPr/>
    </dgm:pt>
    <dgm:pt modelId="{67E94056-4CC1-4DB4-B48E-22A9FB888953}" type="pres">
      <dgm:prSet presAssocID="{99EF5723-0B2F-4CE2-B6C6-8EFB6DF4FE0C}" presName="hierChild4" presStyleCnt="0"/>
      <dgm:spPr/>
    </dgm:pt>
    <dgm:pt modelId="{42E6DD8B-B0DA-4324-85CA-BDB2937909E0}" type="pres">
      <dgm:prSet presAssocID="{A0152EB6-60BF-47FE-900D-C6B85C0F2119}" presName="Name37" presStyleLbl="parChTrans1D3" presStyleIdx="2" presStyleCnt="14"/>
      <dgm:spPr/>
    </dgm:pt>
    <dgm:pt modelId="{709EE107-748C-4770-9FB0-4E981C777EE4}" type="pres">
      <dgm:prSet presAssocID="{2AB48EE3-64EE-40FD-B08A-D9A9DE43DBE6}" presName="hierRoot2" presStyleCnt="0">
        <dgm:presLayoutVars>
          <dgm:hierBranch val="init"/>
        </dgm:presLayoutVars>
      </dgm:prSet>
      <dgm:spPr/>
    </dgm:pt>
    <dgm:pt modelId="{857884D1-D9E5-459B-9D6E-F7F920581790}" type="pres">
      <dgm:prSet presAssocID="{2AB48EE3-64EE-40FD-B08A-D9A9DE43DBE6}" presName="rootComposite" presStyleCnt="0"/>
      <dgm:spPr/>
    </dgm:pt>
    <dgm:pt modelId="{EAC151A7-4C37-4DD6-9EDD-FB7D64A1C641}" type="pres">
      <dgm:prSet presAssocID="{2AB48EE3-64EE-40FD-B08A-D9A9DE43DBE6}" presName="rootText" presStyleLbl="node3" presStyleIdx="2" presStyleCnt="14">
        <dgm:presLayoutVars>
          <dgm:chPref val="3"/>
        </dgm:presLayoutVars>
      </dgm:prSet>
      <dgm:spPr/>
    </dgm:pt>
    <dgm:pt modelId="{10491AAF-2B25-41C8-9935-FFABA636643C}" type="pres">
      <dgm:prSet presAssocID="{2AB48EE3-64EE-40FD-B08A-D9A9DE43DBE6}" presName="rootConnector" presStyleLbl="node3" presStyleIdx="2" presStyleCnt="14"/>
      <dgm:spPr/>
    </dgm:pt>
    <dgm:pt modelId="{804EE0CD-54C6-492E-B6B1-A4AE5940A995}" type="pres">
      <dgm:prSet presAssocID="{2AB48EE3-64EE-40FD-B08A-D9A9DE43DBE6}" presName="hierChild4" presStyleCnt="0"/>
      <dgm:spPr/>
    </dgm:pt>
    <dgm:pt modelId="{4503B253-78C3-4F92-AFC7-693414337BAC}" type="pres">
      <dgm:prSet presAssocID="{2AB48EE3-64EE-40FD-B08A-D9A9DE43DBE6}" presName="hierChild5" presStyleCnt="0"/>
      <dgm:spPr/>
    </dgm:pt>
    <dgm:pt modelId="{3F125681-AAB0-4C49-8215-0AE2FD2EDD9F}" type="pres">
      <dgm:prSet presAssocID="{B19DF230-B2DF-4D99-9D80-3ED00A292E5D}" presName="Name37" presStyleLbl="parChTrans1D3" presStyleIdx="3" presStyleCnt="14"/>
      <dgm:spPr/>
    </dgm:pt>
    <dgm:pt modelId="{9704390E-2E58-45F2-9641-28589988E79A}" type="pres">
      <dgm:prSet presAssocID="{C5F5A998-2B9D-4662-93DD-B4CC0CD8D93C}" presName="hierRoot2" presStyleCnt="0">
        <dgm:presLayoutVars>
          <dgm:hierBranch val="init"/>
        </dgm:presLayoutVars>
      </dgm:prSet>
      <dgm:spPr/>
    </dgm:pt>
    <dgm:pt modelId="{3971F670-1A31-4B8B-ADE4-444769E2D4B5}" type="pres">
      <dgm:prSet presAssocID="{C5F5A998-2B9D-4662-93DD-B4CC0CD8D93C}" presName="rootComposite" presStyleCnt="0"/>
      <dgm:spPr/>
    </dgm:pt>
    <dgm:pt modelId="{B2FAFF9D-C1A6-405D-A177-616B7B9ADF73}" type="pres">
      <dgm:prSet presAssocID="{C5F5A998-2B9D-4662-93DD-B4CC0CD8D93C}" presName="rootText" presStyleLbl="node3" presStyleIdx="3" presStyleCnt="14">
        <dgm:presLayoutVars>
          <dgm:chPref val="3"/>
        </dgm:presLayoutVars>
      </dgm:prSet>
      <dgm:spPr/>
    </dgm:pt>
    <dgm:pt modelId="{B674AF86-7B77-4D44-8278-E98388F37A01}" type="pres">
      <dgm:prSet presAssocID="{C5F5A998-2B9D-4662-93DD-B4CC0CD8D93C}" presName="rootConnector" presStyleLbl="node3" presStyleIdx="3" presStyleCnt="14"/>
      <dgm:spPr/>
    </dgm:pt>
    <dgm:pt modelId="{6E3B7493-6953-45B3-89A5-AC7AF288575E}" type="pres">
      <dgm:prSet presAssocID="{C5F5A998-2B9D-4662-93DD-B4CC0CD8D93C}" presName="hierChild4" presStyleCnt="0"/>
      <dgm:spPr/>
    </dgm:pt>
    <dgm:pt modelId="{CC7211CE-567F-4BC5-9B9E-B391416FFAD2}" type="pres">
      <dgm:prSet presAssocID="{C5F5A998-2B9D-4662-93DD-B4CC0CD8D93C}" presName="hierChild5" presStyleCnt="0"/>
      <dgm:spPr/>
    </dgm:pt>
    <dgm:pt modelId="{2CA65FC4-B6F3-4731-8E13-205D3688B9C1}" type="pres">
      <dgm:prSet presAssocID="{0495B5D7-BFA3-4C93-A2C4-427E12B25A3C}" presName="Name37" presStyleLbl="parChTrans1D3" presStyleIdx="4" presStyleCnt="14"/>
      <dgm:spPr/>
    </dgm:pt>
    <dgm:pt modelId="{8188C9E3-59A0-4919-BD6D-901AF7E9E26E}" type="pres">
      <dgm:prSet presAssocID="{540FFD32-2038-4DFE-BD2B-3EB468F5E185}" presName="hierRoot2" presStyleCnt="0">
        <dgm:presLayoutVars>
          <dgm:hierBranch val="init"/>
        </dgm:presLayoutVars>
      </dgm:prSet>
      <dgm:spPr/>
    </dgm:pt>
    <dgm:pt modelId="{0D2C3954-5A57-4CF0-A415-54AD1A6A1A01}" type="pres">
      <dgm:prSet presAssocID="{540FFD32-2038-4DFE-BD2B-3EB468F5E185}" presName="rootComposite" presStyleCnt="0"/>
      <dgm:spPr/>
    </dgm:pt>
    <dgm:pt modelId="{1CDEC287-60EF-4F88-812D-2214FF108450}" type="pres">
      <dgm:prSet presAssocID="{540FFD32-2038-4DFE-BD2B-3EB468F5E185}" presName="rootText" presStyleLbl="node3" presStyleIdx="4" presStyleCnt="14" custLinFactNeighborX="2154" custLinFactNeighborY="2152">
        <dgm:presLayoutVars>
          <dgm:chPref val="3"/>
        </dgm:presLayoutVars>
      </dgm:prSet>
      <dgm:spPr/>
    </dgm:pt>
    <dgm:pt modelId="{A7D76CCF-FBF0-4D0E-888D-AC8A891C5F65}" type="pres">
      <dgm:prSet presAssocID="{540FFD32-2038-4DFE-BD2B-3EB468F5E185}" presName="rootConnector" presStyleLbl="node3" presStyleIdx="4" presStyleCnt="14"/>
      <dgm:spPr/>
    </dgm:pt>
    <dgm:pt modelId="{FDF8607A-BF55-44BB-B8A1-41EDF5871280}" type="pres">
      <dgm:prSet presAssocID="{540FFD32-2038-4DFE-BD2B-3EB468F5E185}" presName="hierChild4" presStyleCnt="0"/>
      <dgm:spPr/>
    </dgm:pt>
    <dgm:pt modelId="{85E2A57D-F871-4473-B533-5B38ADDB769A}" type="pres">
      <dgm:prSet presAssocID="{540FFD32-2038-4DFE-BD2B-3EB468F5E185}" presName="hierChild5" presStyleCnt="0"/>
      <dgm:spPr/>
    </dgm:pt>
    <dgm:pt modelId="{C41A169F-F648-4FFE-8A76-755C681FB0E4}" type="pres">
      <dgm:prSet presAssocID="{99EF5723-0B2F-4CE2-B6C6-8EFB6DF4FE0C}" presName="hierChild5" presStyleCnt="0"/>
      <dgm:spPr/>
    </dgm:pt>
    <dgm:pt modelId="{BE880117-2346-44B6-973B-D18A139FF4A5}" type="pres">
      <dgm:prSet presAssocID="{F583F9C4-B248-4D94-AEBE-7808FE9C8F87}" presName="Name37" presStyleLbl="parChTrans1D2" presStyleIdx="2" presStyleCnt="6"/>
      <dgm:spPr/>
    </dgm:pt>
    <dgm:pt modelId="{0541DFBC-7D43-475F-9F82-ED849576D63A}" type="pres">
      <dgm:prSet presAssocID="{97FDD0DF-37AE-4966-B0FB-A61633037DD3}" presName="hierRoot2" presStyleCnt="0">
        <dgm:presLayoutVars>
          <dgm:hierBranch val="init"/>
        </dgm:presLayoutVars>
      </dgm:prSet>
      <dgm:spPr/>
    </dgm:pt>
    <dgm:pt modelId="{B6111D1B-A92F-40FE-9FFA-F4644462F75C}" type="pres">
      <dgm:prSet presAssocID="{97FDD0DF-37AE-4966-B0FB-A61633037DD3}" presName="rootComposite" presStyleCnt="0"/>
      <dgm:spPr/>
    </dgm:pt>
    <dgm:pt modelId="{7A24001D-61E4-4776-A8B7-76ACA67B2A5A}" type="pres">
      <dgm:prSet presAssocID="{97FDD0DF-37AE-4966-B0FB-A61633037DD3}" presName="rootText" presStyleLbl="node2" presStyleIdx="2" presStyleCnt="6">
        <dgm:presLayoutVars>
          <dgm:chPref val="3"/>
        </dgm:presLayoutVars>
      </dgm:prSet>
      <dgm:spPr/>
    </dgm:pt>
    <dgm:pt modelId="{0A42B4E6-31AD-491A-A4D6-C9C9D8AA81A0}" type="pres">
      <dgm:prSet presAssocID="{97FDD0DF-37AE-4966-B0FB-A61633037DD3}" presName="rootConnector" presStyleLbl="node2" presStyleIdx="2" presStyleCnt="6"/>
      <dgm:spPr/>
    </dgm:pt>
    <dgm:pt modelId="{7D8DD8F3-1B12-4680-9634-B1D8AA8E3F86}" type="pres">
      <dgm:prSet presAssocID="{97FDD0DF-37AE-4966-B0FB-A61633037DD3}" presName="hierChild4" presStyleCnt="0"/>
      <dgm:spPr/>
    </dgm:pt>
    <dgm:pt modelId="{4DF07F78-217E-4FBC-B7F3-60955208CAE3}" type="pres">
      <dgm:prSet presAssocID="{6A5845A0-9088-495D-A4B9-04706B858B1C}" presName="Name37" presStyleLbl="parChTrans1D3" presStyleIdx="5" presStyleCnt="14"/>
      <dgm:spPr/>
    </dgm:pt>
    <dgm:pt modelId="{6EF0D24A-9D94-43D6-BE29-75C807D688A2}" type="pres">
      <dgm:prSet presAssocID="{2978580F-5733-44BE-9514-E67CEF540C27}" presName="hierRoot2" presStyleCnt="0">
        <dgm:presLayoutVars>
          <dgm:hierBranch val="init"/>
        </dgm:presLayoutVars>
      </dgm:prSet>
      <dgm:spPr/>
    </dgm:pt>
    <dgm:pt modelId="{46B8ADD1-0399-47E9-9FDE-7E68FFE973BA}" type="pres">
      <dgm:prSet presAssocID="{2978580F-5733-44BE-9514-E67CEF540C27}" presName="rootComposite" presStyleCnt="0"/>
      <dgm:spPr/>
    </dgm:pt>
    <dgm:pt modelId="{75AEA5C2-35AA-4297-A274-696D3142A24B}" type="pres">
      <dgm:prSet presAssocID="{2978580F-5733-44BE-9514-E67CEF540C27}" presName="rootText" presStyleLbl="node3" presStyleIdx="5" presStyleCnt="14">
        <dgm:presLayoutVars>
          <dgm:chPref val="3"/>
        </dgm:presLayoutVars>
      </dgm:prSet>
      <dgm:spPr/>
    </dgm:pt>
    <dgm:pt modelId="{9AF4674F-462A-46C2-971E-98B089474573}" type="pres">
      <dgm:prSet presAssocID="{2978580F-5733-44BE-9514-E67CEF540C27}" presName="rootConnector" presStyleLbl="node3" presStyleIdx="5" presStyleCnt="14"/>
      <dgm:spPr/>
    </dgm:pt>
    <dgm:pt modelId="{72ADC3B4-7637-4B48-A76E-0D25893E2D73}" type="pres">
      <dgm:prSet presAssocID="{2978580F-5733-44BE-9514-E67CEF540C27}" presName="hierChild4" presStyleCnt="0"/>
      <dgm:spPr/>
    </dgm:pt>
    <dgm:pt modelId="{C462C8B0-BD16-4B00-874E-0094AF8A4B2A}" type="pres">
      <dgm:prSet presAssocID="{2978580F-5733-44BE-9514-E67CEF540C27}" presName="hierChild5" presStyleCnt="0"/>
      <dgm:spPr/>
    </dgm:pt>
    <dgm:pt modelId="{36043CD3-D9A8-4F91-A335-5CDFCC1DBE08}" type="pres">
      <dgm:prSet presAssocID="{A96EB47C-44A0-454E-A30D-89F0D52569DA}" presName="Name37" presStyleLbl="parChTrans1D3" presStyleIdx="6" presStyleCnt="14"/>
      <dgm:spPr/>
    </dgm:pt>
    <dgm:pt modelId="{21B0EBF3-2A6F-4892-A03D-4815B2B7DB51}" type="pres">
      <dgm:prSet presAssocID="{7B087D91-0DDE-4FBF-9894-F1BAF9BF4CC1}" presName="hierRoot2" presStyleCnt="0">
        <dgm:presLayoutVars>
          <dgm:hierBranch val="init"/>
        </dgm:presLayoutVars>
      </dgm:prSet>
      <dgm:spPr/>
    </dgm:pt>
    <dgm:pt modelId="{E029C39C-4B3F-4770-88D6-4C54D446C6FC}" type="pres">
      <dgm:prSet presAssocID="{7B087D91-0DDE-4FBF-9894-F1BAF9BF4CC1}" presName="rootComposite" presStyleCnt="0"/>
      <dgm:spPr/>
    </dgm:pt>
    <dgm:pt modelId="{8A1091BD-8D1E-4841-96AC-8492F5EF6457}" type="pres">
      <dgm:prSet presAssocID="{7B087D91-0DDE-4FBF-9894-F1BAF9BF4CC1}" presName="rootText" presStyleLbl="node3" presStyleIdx="6" presStyleCnt="14">
        <dgm:presLayoutVars>
          <dgm:chPref val="3"/>
        </dgm:presLayoutVars>
      </dgm:prSet>
      <dgm:spPr/>
    </dgm:pt>
    <dgm:pt modelId="{2A31F1A3-F9FE-4C36-96F5-D0BA421A8DD4}" type="pres">
      <dgm:prSet presAssocID="{7B087D91-0DDE-4FBF-9894-F1BAF9BF4CC1}" presName="rootConnector" presStyleLbl="node3" presStyleIdx="6" presStyleCnt="14"/>
      <dgm:spPr/>
    </dgm:pt>
    <dgm:pt modelId="{3A0588DC-41D2-441E-9C24-FFCFA2D6A9B6}" type="pres">
      <dgm:prSet presAssocID="{7B087D91-0DDE-4FBF-9894-F1BAF9BF4CC1}" presName="hierChild4" presStyleCnt="0"/>
      <dgm:spPr/>
    </dgm:pt>
    <dgm:pt modelId="{70874264-754A-42D2-9B8E-483270C8C088}" type="pres">
      <dgm:prSet presAssocID="{7B087D91-0DDE-4FBF-9894-F1BAF9BF4CC1}" presName="hierChild5" presStyleCnt="0"/>
      <dgm:spPr/>
    </dgm:pt>
    <dgm:pt modelId="{CE135637-7933-40A1-ACCA-551B38BD899E}" type="pres">
      <dgm:prSet presAssocID="{97FDD0DF-37AE-4966-B0FB-A61633037DD3}" presName="hierChild5" presStyleCnt="0"/>
      <dgm:spPr/>
    </dgm:pt>
    <dgm:pt modelId="{AEDC3168-00F7-4F36-BFCB-B65B1AE7BADD}" type="pres">
      <dgm:prSet presAssocID="{F5798A0C-9ACC-4DA4-B344-B1496DD5CFA6}" presName="Name37" presStyleLbl="parChTrans1D2" presStyleIdx="3" presStyleCnt="6"/>
      <dgm:spPr/>
    </dgm:pt>
    <dgm:pt modelId="{C0B8B566-4E0D-43F3-A2C7-3F6C8E61A0CF}" type="pres">
      <dgm:prSet presAssocID="{41AE48C6-E75C-4B83-B0C4-01E7BD7F505D}" presName="hierRoot2" presStyleCnt="0">
        <dgm:presLayoutVars>
          <dgm:hierBranch val="init"/>
        </dgm:presLayoutVars>
      </dgm:prSet>
      <dgm:spPr/>
    </dgm:pt>
    <dgm:pt modelId="{736493A8-8205-4948-A5C4-496561C99A52}" type="pres">
      <dgm:prSet presAssocID="{41AE48C6-E75C-4B83-B0C4-01E7BD7F505D}" presName="rootComposite" presStyleCnt="0"/>
      <dgm:spPr/>
    </dgm:pt>
    <dgm:pt modelId="{727A1FB6-8BF7-4A0A-94BC-A98DFE996427}" type="pres">
      <dgm:prSet presAssocID="{41AE48C6-E75C-4B83-B0C4-01E7BD7F505D}" presName="rootText" presStyleLbl="node2" presStyleIdx="3" presStyleCnt="6">
        <dgm:presLayoutVars>
          <dgm:chPref val="3"/>
        </dgm:presLayoutVars>
      </dgm:prSet>
      <dgm:spPr/>
    </dgm:pt>
    <dgm:pt modelId="{77262B69-E9CA-482B-B6CA-EDFFD548C2F4}" type="pres">
      <dgm:prSet presAssocID="{41AE48C6-E75C-4B83-B0C4-01E7BD7F505D}" presName="rootConnector" presStyleLbl="node2" presStyleIdx="3" presStyleCnt="6"/>
      <dgm:spPr/>
    </dgm:pt>
    <dgm:pt modelId="{7BAE8E0A-C3D6-493E-8B62-9C484E2FDB6A}" type="pres">
      <dgm:prSet presAssocID="{41AE48C6-E75C-4B83-B0C4-01E7BD7F505D}" presName="hierChild4" presStyleCnt="0"/>
      <dgm:spPr/>
    </dgm:pt>
    <dgm:pt modelId="{CCD1C330-C7ED-494E-81FC-2FAF748C161E}" type="pres">
      <dgm:prSet presAssocID="{6EE35734-7F1E-43FE-9915-024776212CFB}" presName="Name37" presStyleLbl="parChTrans1D3" presStyleIdx="7" presStyleCnt="14"/>
      <dgm:spPr/>
    </dgm:pt>
    <dgm:pt modelId="{E59789F6-3BB8-410F-8B52-51DD1970B904}" type="pres">
      <dgm:prSet presAssocID="{8E882C26-E8BF-48F0-841D-098975DD9964}" presName="hierRoot2" presStyleCnt="0">
        <dgm:presLayoutVars>
          <dgm:hierBranch val="init"/>
        </dgm:presLayoutVars>
      </dgm:prSet>
      <dgm:spPr/>
    </dgm:pt>
    <dgm:pt modelId="{1E5805C8-3DBB-4AFF-9744-221AD08826DF}" type="pres">
      <dgm:prSet presAssocID="{8E882C26-E8BF-48F0-841D-098975DD9964}" presName="rootComposite" presStyleCnt="0"/>
      <dgm:spPr/>
    </dgm:pt>
    <dgm:pt modelId="{AEFC543D-7334-4841-A13C-80D30CEB5C55}" type="pres">
      <dgm:prSet presAssocID="{8E882C26-E8BF-48F0-841D-098975DD9964}" presName="rootText" presStyleLbl="node3" presStyleIdx="7" presStyleCnt="14">
        <dgm:presLayoutVars>
          <dgm:chPref val="3"/>
        </dgm:presLayoutVars>
      </dgm:prSet>
      <dgm:spPr/>
    </dgm:pt>
    <dgm:pt modelId="{2A85F037-5962-48F1-8E0D-A85C12D6E537}" type="pres">
      <dgm:prSet presAssocID="{8E882C26-E8BF-48F0-841D-098975DD9964}" presName="rootConnector" presStyleLbl="node3" presStyleIdx="7" presStyleCnt="14"/>
      <dgm:spPr/>
    </dgm:pt>
    <dgm:pt modelId="{E2CAA356-F835-43AF-A3B5-F5511EE19E11}" type="pres">
      <dgm:prSet presAssocID="{8E882C26-E8BF-48F0-841D-098975DD9964}" presName="hierChild4" presStyleCnt="0"/>
      <dgm:spPr/>
    </dgm:pt>
    <dgm:pt modelId="{B9761F62-73F9-479D-8394-1CBBC57B4C9D}" type="pres">
      <dgm:prSet presAssocID="{8E882C26-E8BF-48F0-841D-098975DD9964}" presName="hierChild5" presStyleCnt="0"/>
      <dgm:spPr/>
    </dgm:pt>
    <dgm:pt modelId="{FB0421D7-80BF-4D7B-AEAD-05A7F8E137E7}" type="pres">
      <dgm:prSet presAssocID="{64FF167E-1436-422E-A352-7FDED2E58A76}" presName="Name37" presStyleLbl="parChTrans1D3" presStyleIdx="8" presStyleCnt="14"/>
      <dgm:spPr/>
    </dgm:pt>
    <dgm:pt modelId="{C3CB87AA-F6AD-4246-9438-8F266D2FF9E5}" type="pres">
      <dgm:prSet presAssocID="{98434E77-50E3-4403-BD19-02865D28481F}" presName="hierRoot2" presStyleCnt="0">
        <dgm:presLayoutVars>
          <dgm:hierBranch val="init"/>
        </dgm:presLayoutVars>
      </dgm:prSet>
      <dgm:spPr/>
    </dgm:pt>
    <dgm:pt modelId="{0B5CB96A-ACCE-4F50-930C-2B2C30635990}" type="pres">
      <dgm:prSet presAssocID="{98434E77-50E3-4403-BD19-02865D28481F}" presName="rootComposite" presStyleCnt="0"/>
      <dgm:spPr/>
    </dgm:pt>
    <dgm:pt modelId="{D2A2EE28-BED6-4719-8120-7053E73B5A4A}" type="pres">
      <dgm:prSet presAssocID="{98434E77-50E3-4403-BD19-02865D28481F}" presName="rootText" presStyleLbl="node3" presStyleIdx="8" presStyleCnt="14">
        <dgm:presLayoutVars>
          <dgm:chPref val="3"/>
        </dgm:presLayoutVars>
      </dgm:prSet>
      <dgm:spPr/>
    </dgm:pt>
    <dgm:pt modelId="{EEEE5060-2A39-476E-BBA8-E6C87B5734F8}" type="pres">
      <dgm:prSet presAssocID="{98434E77-50E3-4403-BD19-02865D28481F}" presName="rootConnector" presStyleLbl="node3" presStyleIdx="8" presStyleCnt="14"/>
      <dgm:spPr/>
    </dgm:pt>
    <dgm:pt modelId="{68B25BF5-BBC3-4998-BD30-3834D14591B0}" type="pres">
      <dgm:prSet presAssocID="{98434E77-50E3-4403-BD19-02865D28481F}" presName="hierChild4" presStyleCnt="0"/>
      <dgm:spPr/>
    </dgm:pt>
    <dgm:pt modelId="{2D0A70C1-D86E-48B1-AF5E-D50612DBDF2A}" type="pres">
      <dgm:prSet presAssocID="{98434E77-50E3-4403-BD19-02865D28481F}" presName="hierChild5" presStyleCnt="0"/>
      <dgm:spPr/>
    </dgm:pt>
    <dgm:pt modelId="{AAF751B5-1CAF-4FA3-AE61-8B49B06BAFAD}" type="pres">
      <dgm:prSet presAssocID="{23A35DCF-0DA7-4490-976F-882CA2965078}" presName="Name37" presStyleLbl="parChTrans1D3" presStyleIdx="9" presStyleCnt="14"/>
      <dgm:spPr/>
    </dgm:pt>
    <dgm:pt modelId="{3D844CEE-BB73-42DB-8861-65690894008F}" type="pres">
      <dgm:prSet presAssocID="{3F8F0D31-EC93-4F52-915F-FFFCF86C4934}" presName="hierRoot2" presStyleCnt="0">
        <dgm:presLayoutVars>
          <dgm:hierBranch val="init"/>
        </dgm:presLayoutVars>
      </dgm:prSet>
      <dgm:spPr/>
    </dgm:pt>
    <dgm:pt modelId="{DC4098B5-3910-48AD-B124-8B9E252C8EF9}" type="pres">
      <dgm:prSet presAssocID="{3F8F0D31-EC93-4F52-915F-FFFCF86C4934}" presName="rootComposite" presStyleCnt="0"/>
      <dgm:spPr/>
    </dgm:pt>
    <dgm:pt modelId="{4145AC72-0BE5-4BB7-A189-262C529B65FA}" type="pres">
      <dgm:prSet presAssocID="{3F8F0D31-EC93-4F52-915F-FFFCF86C4934}" presName="rootText" presStyleLbl="node3" presStyleIdx="9" presStyleCnt="14">
        <dgm:presLayoutVars>
          <dgm:chPref val="3"/>
        </dgm:presLayoutVars>
      </dgm:prSet>
      <dgm:spPr/>
    </dgm:pt>
    <dgm:pt modelId="{78487475-43EC-4222-BBD7-D006FF269EEC}" type="pres">
      <dgm:prSet presAssocID="{3F8F0D31-EC93-4F52-915F-FFFCF86C4934}" presName="rootConnector" presStyleLbl="node3" presStyleIdx="9" presStyleCnt="14"/>
      <dgm:spPr/>
    </dgm:pt>
    <dgm:pt modelId="{68BB883F-D6D6-4AE2-98AD-77E1500363EE}" type="pres">
      <dgm:prSet presAssocID="{3F8F0D31-EC93-4F52-915F-FFFCF86C4934}" presName="hierChild4" presStyleCnt="0"/>
      <dgm:spPr/>
    </dgm:pt>
    <dgm:pt modelId="{499A1511-5C89-4548-95BE-D7B05F8ADB05}" type="pres">
      <dgm:prSet presAssocID="{3F8F0D31-EC93-4F52-915F-FFFCF86C4934}" presName="hierChild5" presStyleCnt="0"/>
      <dgm:spPr/>
    </dgm:pt>
    <dgm:pt modelId="{78136F43-487E-4744-8170-E437DAF45661}" type="pres">
      <dgm:prSet presAssocID="{41AE48C6-E75C-4B83-B0C4-01E7BD7F505D}" presName="hierChild5" presStyleCnt="0"/>
      <dgm:spPr/>
    </dgm:pt>
    <dgm:pt modelId="{112A9C0A-0CD3-41E5-9415-8E7CACE30FC6}" type="pres">
      <dgm:prSet presAssocID="{1AF1B1F0-26E7-496B-8D4E-305B0EDE6918}" presName="Name37" presStyleLbl="parChTrans1D2" presStyleIdx="4" presStyleCnt="6"/>
      <dgm:spPr/>
    </dgm:pt>
    <dgm:pt modelId="{F62D4558-98A4-4757-8CAC-E5F7E918D515}" type="pres">
      <dgm:prSet presAssocID="{7AC9DE29-099C-4E10-AE2E-41B203D58477}" presName="hierRoot2" presStyleCnt="0">
        <dgm:presLayoutVars>
          <dgm:hierBranch val="init"/>
        </dgm:presLayoutVars>
      </dgm:prSet>
      <dgm:spPr/>
    </dgm:pt>
    <dgm:pt modelId="{3DEE709F-F958-45D5-B006-9D8FE41C5E46}" type="pres">
      <dgm:prSet presAssocID="{7AC9DE29-099C-4E10-AE2E-41B203D58477}" presName="rootComposite" presStyleCnt="0"/>
      <dgm:spPr/>
    </dgm:pt>
    <dgm:pt modelId="{DE2FC9BE-3771-46DB-AA99-68EBA2866D23}" type="pres">
      <dgm:prSet presAssocID="{7AC9DE29-099C-4E10-AE2E-41B203D58477}" presName="rootText" presStyleLbl="node2" presStyleIdx="4" presStyleCnt="6">
        <dgm:presLayoutVars>
          <dgm:chPref val="3"/>
        </dgm:presLayoutVars>
      </dgm:prSet>
      <dgm:spPr/>
    </dgm:pt>
    <dgm:pt modelId="{50DDA631-DE68-40E3-B5FA-6A89636FBC3C}" type="pres">
      <dgm:prSet presAssocID="{7AC9DE29-099C-4E10-AE2E-41B203D58477}" presName="rootConnector" presStyleLbl="node2" presStyleIdx="4" presStyleCnt="6"/>
      <dgm:spPr/>
    </dgm:pt>
    <dgm:pt modelId="{768F6B08-1E2C-46AE-BA41-AE2C489BEAF2}" type="pres">
      <dgm:prSet presAssocID="{7AC9DE29-099C-4E10-AE2E-41B203D58477}" presName="hierChild4" presStyleCnt="0"/>
      <dgm:spPr/>
    </dgm:pt>
    <dgm:pt modelId="{719063F3-071F-49F6-B40B-EF7FFA6309A6}" type="pres">
      <dgm:prSet presAssocID="{4465849F-8BD0-424D-9916-D0C95B24E272}" presName="Name37" presStyleLbl="parChTrans1D3" presStyleIdx="10" presStyleCnt="14"/>
      <dgm:spPr/>
    </dgm:pt>
    <dgm:pt modelId="{0119ACC7-0418-4A01-B749-9224FEA4FAB2}" type="pres">
      <dgm:prSet presAssocID="{E07ABFC5-1FBA-4F8E-86AD-C9EEB9A60D00}" presName="hierRoot2" presStyleCnt="0">
        <dgm:presLayoutVars>
          <dgm:hierBranch val="init"/>
        </dgm:presLayoutVars>
      </dgm:prSet>
      <dgm:spPr/>
    </dgm:pt>
    <dgm:pt modelId="{A902C5ED-FEF4-4723-8560-419C20DF2895}" type="pres">
      <dgm:prSet presAssocID="{E07ABFC5-1FBA-4F8E-86AD-C9EEB9A60D00}" presName="rootComposite" presStyleCnt="0"/>
      <dgm:spPr/>
    </dgm:pt>
    <dgm:pt modelId="{86F54B2D-8007-4CD5-83C1-91885898DBFF}" type="pres">
      <dgm:prSet presAssocID="{E07ABFC5-1FBA-4F8E-86AD-C9EEB9A60D00}" presName="rootText" presStyleLbl="node3" presStyleIdx="10" presStyleCnt="14">
        <dgm:presLayoutVars>
          <dgm:chPref val="3"/>
        </dgm:presLayoutVars>
      </dgm:prSet>
      <dgm:spPr/>
    </dgm:pt>
    <dgm:pt modelId="{FBE72596-DD12-40D8-97DC-C77150DCE902}" type="pres">
      <dgm:prSet presAssocID="{E07ABFC5-1FBA-4F8E-86AD-C9EEB9A60D00}" presName="rootConnector" presStyleLbl="node3" presStyleIdx="10" presStyleCnt="14"/>
      <dgm:spPr/>
    </dgm:pt>
    <dgm:pt modelId="{B7835366-9B40-46B6-BF44-522180CAA700}" type="pres">
      <dgm:prSet presAssocID="{E07ABFC5-1FBA-4F8E-86AD-C9EEB9A60D00}" presName="hierChild4" presStyleCnt="0"/>
      <dgm:spPr/>
    </dgm:pt>
    <dgm:pt modelId="{DD882BAD-57A3-475F-8AC6-04D2C84F0D44}" type="pres">
      <dgm:prSet presAssocID="{E07ABFC5-1FBA-4F8E-86AD-C9EEB9A60D00}" presName="hierChild5" presStyleCnt="0"/>
      <dgm:spPr/>
    </dgm:pt>
    <dgm:pt modelId="{65504046-5E8D-4891-A951-6C447C3E7EA3}" type="pres">
      <dgm:prSet presAssocID="{D9BF1C9A-F03D-44D2-85AC-DD1D757F3B6F}" presName="Name37" presStyleLbl="parChTrans1D3" presStyleIdx="11" presStyleCnt="14"/>
      <dgm:spPr/>
    </dgm:pt>
    <dgm:pt modelId="{E0B9D390-2D1E-4742-8307-275F85D01FD6}" type="pres">
      <dgm:prSet presAssocID="{7E852BA1-4986-49BD-8BDA-ACEF96BF3483}" presName="hierRoot2" presStyleCnt="0">
        <dgm:presLayoutVars>
          <dgm:hierBranch val="init"/>
        </dgm:presLayoutVars>
      </dgm:prSet>
      <dgm:spPr/>
    </dgm:pt>
    <dgm:pt modelId="{2A287EBE-F5E5-418F-898A-FF85E522AAF2}" type="pres">
      <dgm:prSet presAssocID="{7E852BA1-4986-49BD-8BDA-ACEF96BF3483}" presName="rootComposite" presStyleCnt="0"/>
      <dgm:spPr/>
    </dgm:pt>
    <dgm:pt modelId="{F6EE15DB-40C6-41D9-8625-61872AF701F9}" type="pres">
      <dgm:prSet presAssocID="{7E852BA1-4986-49BD-8BDA-ACEF96BF3483}" presName="rootText" presStyleLbl="node3" presStyleIdx="11" presStyleCnt="14">
        <dgm:presLayoutVars>
          <dgm:chPref val="3"/>
        </dgm:presLayoutVars>
      </dgm:prSet>
      <dgm:spPr/>
    </dgm:pt>
    <dgm:pt modelId="{DA96C2D4-D35F-47FB-943F-A82A51D707E5}" type="pres">
      <dgm:prSet presAssocID="{7E852BA1-4986-49BD-8BDA-ACEF96BF3483}" presName="rootConnector" presStyleLbl="node3" presStyleIdx="11" presStyleCnt="14"/>
      <dgm:spPr/>
    </dgm:pt>
    <dgm:pt modelId="{DCD1BE5B-33E8-4503-B08E-3AF827B6B3B7}" type="pres">
      <dgm:prSet presAssocID="{7E852BA1-4986-49BD-8BDA-ACEF96BF3483}" presName="hierChild4" presStyleCnt="0"/>
      <dgm:spPr/>
    </dgm:pt>
    <dgm:pt modelId="{03B901E6-44DB-4955-A647-3AD5B8307ED2}" type="pres">
      <dgm:prSet presAssocID="{7E852BA1-4986-49BD-8BDA-ACEF96BF3483}" presName="hierChild5" presStyleCnt="0"/>
      <dgm:spPr/>
    </dgm:pt>
    <dgm:pt modelId="{3FD48851-22C6-402F-88CB-A9766E0BE1FB}" type="pres">
      <dgm:prSet presAssocID="{7AC9DE29-099C-4E10-AE2E-41B203D58477}" presName="hierChild5" presStyleCnt="0"/>
      <dgm:spPr/>
    </dgm:pt>
    <dgm:pt modelId="{4EF60042-B672-4395-8C56-C6775D2E75BD}" type="pres">
      <dgm:prSet presAssocID="{DC334F62-5685-4866-8184-A6A50DA1F3E6}" presName="Name37" presStyleLbl="parChTrans1D2" presStyleIdx="5" presStyleCnt="6"/>
      <dgm:spPr/>
    </dgm:pt>
    <dgm:pt modelId="{3246C2F0-2566-4C81-91FC-09E87E95C60C}" type="pres">
      <dgm:prSet presAssocID="{C0C50B1E-1775-4F5F-8EF6-DACA8D5EC573}" presName="hierRoot2" presStyleCnt="0">
        <dgm:presLayoutVars>
          <dgm:hierBranch val="init"/>
        </dgm:presLayoutVars>
      </dgm:prSet>
      <dgm:spPr/>
    </dgm:pt>
    <dgm:pt modelId="{38DFD863-E2D8-430F-A9C0-1C093B2ADA10}" type="pres">
      <dgm:prSet presAssocID="{C0C50B1E-1775-4F5F-8EF6-DACA8D5EC573}" presName="rootComposite" presStyleCnt="0"/>
      <dgm:spPr/>
    </dgm:pt>
    <dgm:pt modelId="{068EF0A4-BCD6-45EE-A352-7081B948B7A2}" type="pres">
      <dgm:prSet presAssocID="{C0C50B1E-1775-4F5F-8EF6-DACA8D5EC573}" presName="rootText" presStyleLbl="node2" presStyleIdx="5" presStyleCnt="6">
        <dgm:presLayoutVars>
          <dgm:chPref val="3"/>
        </dgm:presLayoutVars>
      </dgm:prSet>
      <dgm:spPr/>
    </dgm:pt>
    <dgm:pt modelId="{BFEE3824-D5D2-40D2-BE2C-D69B15FFB392}" type="pres">
      <dgm:prSet presAssocID="{C0C50B1E-1775-4F5F-8EF6-DACA8D5EC573}" presName="rootConnector" presStyleLbl="node2" presStyleIdx="5" presStyleCnt="6"/>
      <dgm:spPr/>
    </dgm:pt>
    <dgm:pt modelId="{D21C6D79-8397-42F9-B818-B6C1CABBD755}" type="pres">
      <dgm:prSet presAssocID="{C0C50B1E-1775-4F5F-8EF6-DACA8D5EC573}" presName="hierChild4" presStyleCnt="0"/>
      <dgm:spPr/>
    </dgm:pt>
    <dgm:pt modelId="{3076E5FB-8098-4153-B610-FD941E119367}" type="pres">
      <dgm:prSet presAssocID="{8767CF18-3FAF-4ED2-9DD7-3426474B3358}" presName="Name37" presStyleLbl="parChTrans1D3" presStyleIdx="12" presStyleCnt="14"/>
      <dgm:spPr/>
    </dgm:pt>
    <dgm:pt modelId="{F78A2893-B782-4205-92D9-FA04EF6D7176}" type="pres">
      <dgm:prSet presAssocID="{8DC11E0D-797E-4B6C-9C95-EB7E6527DC9C}" presName="hierRoot2" presStyleCnt="0">
        <dgm:presLayoutVars>
          <dgm:hierBranch val="init"/>
        </dgm:presLayoutVars>
      </dgm:prSet>
      <dgm:spPr/>
    </dgm:pt>
    <dgm:pt modelId="{EAA37530-DD3C-4664-967C-204C0F64EFDB}" type="pres">
      <dgm:prSet presAssocID="{8DC11E0D-797E-4B6C-9C95-EB7E6527DC9C}" presName="rootComposite" presStyleCnt="0"/>
      <dgm:spPr/>
    </dgm:pt>
    <dgm:pt modelId="{8440D7D6-CF58-4D57-9CE5-80D9F32D5469}" type="pres">
      <dgm:prSet presAssocID="{8DC11E0D-797E-4B6C-9C95-EB7E6527DC9C}" presName="rootText" presStyleLbl="node3" presStyleIdx="12" presStyleCnt="14">
        <dgm:presLayoutVars>
          <dgm:chPref val="3"/>
        </dgm:presLayoutVars>
      </dgm:prSet>
      <dgm:spPr/>
    </dgm:pt>
    <dgm:pt modelId="{69CB21CF-2DB2-4ABA-B15B-EE93BC1048A3}" type="pres">
      <dgm:prSet presAssocID="{8DC11E0D-797E-4B6C-9C95-EB7E6527DC9C}" presName="rootConnector" presStyleLbl="node3" presStyleIdx="12" presStyleCnt="14"/>
      <dgm:spPr/>
    </dgm:pt>
    <dgm:pt modelId="{7228B76B-0C87-44B4-ACE8-B98957E1E303}" type="pres">
      <dgm:prSet presAssocID="{8DC11E0D-797E-4B6C-9C95-EB7E6527DC9C}" presName="hierChild4" presStyleCnt="0"/>
      <dgm:spPr/>
    </dgm:pt>
    <dgm:pt modelId="{FCA06DFC-95B5-4DCC-B195-2D5EAE227C6D}" type="pres">
      <dgm:prSet presAssocID="{8DC11E0D-797E-4B6C-9C95-EB7E6527DC9C}" presName="hierChild5" presStyleCnt="0"/>
      <dgm:spPr/>
    </dgm:pt>
    <dgm:pt modelId="{3A55558F-1067-409E-9352-CC5FD870940F}" type="pres">
      <dgm:prSet presAssocID="{6189F215-A70B-41FF-BBBE-B4D95CD2477F}" presName="Name37" presStyleLbl="parChTrans1D3" presStyleIdx="13" presStyleCnt="14"/>
      <dgm:spPr/>
    </dgm:pt>
    <dgm:pt modelId="{2462AA76-4E89-4422-8B8D-85B2E6DCBA0C}" type="pres">
      <dgm:prSet presAssocID="{AB777420-D3FE-4D4E-B02A-E04E0FB71947}" presName="hierRoot2" presStyleCnt="0">
        <dgm:presLayoutVars>
          <dgm:hierBranch val="init"/>
        </dgm:presLayoutVars>
      </dgm:prSet>
      <dgm:spPr/>
    </dgm:pt>
    <dgm:pt modelId="{EA66A952-DD36-495D-95EB-33F2780AE938}" type="pres">
      <dgm:prSet presAssocID="{AB777420-D3FE-4D4E-B02A-E04E0FB71947}" presName="rootComposite" presStyleCnt="0"/>
      <dgm:spPr/>
    </dgm:pt>
    <dgm:pt modelId="{9FBCDEB3-B4BC-4214-A7C7-43143CC8358B}" type="pres">
      <dgm:prSet presAssocID="{AB777420-D3FE-4D4E-B02A-E04E0FB71947}" presName="rootText" presStyleLbl="node3" presStyleIdx="13" presStyleCnt="14">
        <dgm:presLayoutVars>
          <dgm:chPref val="3"/>
        </dgm:presLayoutVars>
      </dgm:prSet>
      <dgm:spPr/>
    </dgm:pt>
    <dgm:pt modelId="{2A35F6B2-4C26-4673-BC1A-1A4FC8961930}" type="pres">
      <dgm:prSet presAssocID="{AB777420-D3FE-4D4E-B02A-E04E0FB71947}" presName="rootConnector" presStyleLbl="node3" presStyleIdx="13" presStyleCnt="14"/>
      <dgm:spPr/>
    </dgm:pt>
    <dgm:pt modelId="{8EBC989D-7231-412F-8C55-6F73DB9E04FB}" type="pres">
      <dgm:prSet presAssocID="{AB777420-D3FE-4D4E-B02A-E04E0FB71947}" presName="hierChild4" presStyleCnt="0"/>
      <dgm:spPr/>
    </dgm:pt>
    <dgm:pt modelId="{979D57DF-E917-4EB8-9EFD-AD330B9B30D7}" type="pres">
      <dgm:prSet presAssocID="{AB777420-D3FE-4D4E-B02A-E04E0FB71947}" presName="hierChild5" presStyleCnt="0"/>
      <dgm:spPr/>
    </dgm:pt>
    <dgm:pt modelId="{0D246B9D-D208-433D-9C39-F0BDF07DEBFE}" type="pres">
      <dgm:prSet presAssocID="{C0C50B1E-1775-4F5F-8EF6-DACA8D5EC573}" presName="hierChild5" presStyleCnt="0"/>
      <dgm:spPr/>
    </dgm:pt>
    <dgm:pt modelId="{DC5B3AEC-C5D1-4589-BA90-01EFE9F1C683}" type="pres">
      <dgm:prSet presAssocID="{C8658E3A-879A-42BD-9A0D-41DA95A060D4}" presName="hierChild3" presStyleCnt="0"/>
      <dgm:spPr/>
    </dgm:pt>
  </dgm:ptLst>
  <dgm:cxnLst>
    <dgm:cxn modelId="{F4ABB601-925D-49E6-8F39-E51C5A9A8388}" type="presOf" srcId="{7190B1E1-3853-4E84-B99B-3AD047D222F2}" destId="{F2F8DC55-EE2C-4CEA-903D-8E8306ABBEE6}" srcOrd="0" destOrd="0" presId="urn:microsoft.com/office/officeart/2005/8/layout/orgChart1#2"/>
    <dgm:cxn modelId="{DC4D7804-D798-44D0-AE98-2F38DB9401F1}" type="presOf" srcId="{F583F9C4-B248-4D94-AEBE-7808FE9C8F87}" destId="{BE880117-2346-44B6-973B-D18A139FF4A5}" srcOrd="0" destOrd="0" presId="urn:microsoft.com/office/officeart/2005/8/layout/orgChart1#2"/>
    <dgm:cxn modelId="{77F14008-2449-4726-9D28-0107F2DADE72}" type="presOf" srcId="{2978580F-5733-44BE-9514-E67CEF540C27}" destId="{9AF4674F-462A-46C2-971E-98B089474573}" srcOrd="1" destOrd="0" presId="urn:microsoft.com/office/officeart/2005/8/layout/orgChart1#2"/>
    <dgm:cxn modelId="{94F3A510-042F-4FB7-8756-DD7890C1A9E5}" type="presOf" srcId="{AB777420-D3FE-4D4E-B02A-E04E0FB71947}" destId="{9FBCDEB3-B4BC-4214-A7C7-43143CC8358B}" srcOrd="0" destOrd="0" presId="urn:microsoft.com/office/officeart/2005/8/layout/orgChart1#2"/>
    <dgm:cxn modelId="{C9F1C111-D358-4933-A2C0-F5B83CB6682B}" type="presOf" srcId="{98434E77-50E3-4403-BD19-02865D28481F}" destId="{EEEE5060-2A39-476E-BBA8-E6C87B5734F8}" srcOrd="1" destOrd="0" presId="urn:microsoft.com/office/officeart/2005/8/layout/orgChart1#2"/>
    <dgm:cxn modelId="{B9091112-3313-4C41-A1D9-E1CC1D7F6C98}" type="presOf" srcId="{41AE48C6-E75C-4B83-B0C4-01E7BD7F505D}" destId="{727A1FB6-8BF7-4A0A-94BC-A98DFE996427}" srcOrd="0" destOrd="0" presId="urn:microsoft.com/office/officeart/2005/8/layout/orgChart1#2"/>
    <dgm:cxn modelId="{182ED914-1711-4CBA-BDAF-019F92E13A19}" type="presOf" srcId="{C8658E3A-879A-42BD-9A0D-41DA95A060D4}" destId="{D58EB85E-A483-4C3C-A38D-F058C838B31F}" srcOrd="0" destOrd="0" presId="urn:microsoft.com/office/officeart/2005/8/layout/orgChart1#2"/>
    <dgm:cxn modelId="{2B635B17-2149-449B-A183-661450A8959F}" type="presOf" srcId="{8767CF18-3FAF-4ED2-9DD7-3426474B3358}" destId="{3076E5FB-8098-4153-B610-FD941E119367}" srcOrd="0" destOrd="0" presId="urn:microsoft.com/office/officeart/2005/8/layout/orgChart1#2"/>
    <dgm:cxn modelId="{CA777F17-C653-46EC-85AA-76189682572F}" type="presOf" srcId="{4465849F-8BD0-424D-9916-D0C95B24E272}" destId="{719063F3-071F-49F6-B40B-EF7FFA6309A6}" srcOrd="0" destOrd="0" presId="urn:microsoft.com/office/officeart/2005/8/layout/orgChart1#2"/>
    <dgm:cxn modelId="{E05B2219-1A2F-499E-A342-BE0241B8BC36}" srcId="{41AE48C6-E75C-4B83-B0C4-01E7BD7F505D}" destId="{3F8F0D31-EC93-4F52-915F-FFFCF86C4934}" srcOrd="2" destOrd="0" parTransId="{23A35DCF-0DA7-4490-976F-882CA2965078}" sibTransId="{EFD15F7C-8E74-4861-A72E-339D2E51D41B}"/>
    <dgm:cxn modelId="{A9534E1A-040C-4A50-B39E-4481E417A8F0}" type="presOf" srcId="{2AB48EE3-64EE-40FD-B08A-D9A9DE43DBE6}" destId="{EAC151A7-4C37-4DD6-9EDD-FB7D64A1C641}" srcOrd="0" destOrd="0" presId="urn:microsoft.com/office/officeart/2005/8/layout/orgChart1#2"/>
    <dgm:cxn modelId="{926F091C-2A16-4651-8D38-4634C05549B5}" srcId="{97FDD0DF-37AE-4966-B0FB-A61633037DD3}" destId="{7B087D91-0DDE-4FBF-9894-F1BAF9BF4CC1}" srcOrd="1" destOrd="0" parTransId="{A96EB47C-44A0-454E-A30D-89F0D52569DA}" sibTransId="{AFC0EDF3-FE03-4557-A7DD-4AB29B193A0D}"/>
    <dgm:cxn modelId="{0EB4BF1C-E788-4EB0-80AE-AE542AC7EB61}" type="presOf" srcId="{B19DF230-B2DF-4D99-9D80-3ED00A292E5D}" destId="{3F125681-AAB0-4C49-8215-0AE2FD2EDD9F}" srcOrd="0" destOrd="0" presId="urn:microsoft.com/office/officeart/2005/8/layout/orgChart1#2"/>
    <dgm:cxn modelId="{0865C81C-C3DF-496F-90F4-0CE17AEB63EB}" srcId="{7AC9DE29-099C-4E10-AE2E-41B203D58477}" destId="{E07ABFC5-1FBA-4F8E-86AD-C9EEB9A60D00}" srcOrd="0" destOrd="0" parTransId="{4465849F-8BD0-424D-9916-D0C95B24E272}" sibTransId="{99682FEF-EBF2-4C8B-B940-DA394A82292E}"/>
    <dgm:cxn modelId="{FCE6D520-7C08-4A9E-A73D-9001C2D8BE07}" srcId="{41AE48C6-E75C-4B83-B0C4-01E7BD7F505D}" destId="{8E882C26-E8BF-48F0-841D-098975DD9964}" srcOrd="0" destOrd="0" parTransId="{6EE35734-7F1E-43FE-9915-024776212CFB}" sibTransId="{C61F4C37-5886-4BBD-8912-DAFC1B72B4DE}"/>
    <dgm:cxn modelId="{94EA2823-391F-4E50-A38A-5652AD671361}" srcId="{7190B1E1-3853-4E84-B99B-3AD047D222F2}" destId="{1A74F35E-92B6-47AF-B741-8DA13E117FEB}" srcOrd="1" destOrd="0" parTransId="{3779E167-F64E-4FC0-A257-62D90276FED7}" sibTransId="{A40F5F1E-24AC-4FFF-92B4-A492FF32FF9D}"/>
    <dgm:cxn modelId="{8A02C026-6F8B-4E40-A944-C362B06D4B87}" type="presOf" srcId="{7AC9DE29-099C-4E10-AE2E-41B203D58477}" destId="{50DDA631-DE68-40E3-B5FA-6A89636FBC3C}" srcOrd="1" destOrd="0" presId="urn:microsoft.com/office/officeart/2005/8/layout/orgChart1#2"/>
    <dgm:cxn modelId="{265B9E29-7946-4D3B-B67C-A6A9E9A3BD06}" type="presOf" srcId="{0495B5D7-BFA3-4C93-A2C4-427E12B25A3C}" destId="{2CA65FC4-B6F3-4731-8E13-205D3688B9C1}" srcOrd="0" destOrd="0" presId="urn:microsoft.com/office/officeart/2005/8/layout/orgChart1#2"/>
    <dgm:cxn modelId="{4D38F129-47F2-4827-9C3F-500D6E028BE1}" srcId="{C0C50B1E-1775-4F5F-8EF6-DACA8D5EC573}" destId="{AB777420-D3FE-4D4E-B02A-E04E0FB71947}" srcOrd="1" destOrd="0" parTransId="{6189F215-A70B-41FF-BBBE-B4D95CD2477F}" sibTransId="{6D37EF27-A039-42A1-BFBB-3A6014B071E5}"/>
    <dgm:cxn modelId="{26F7062A-BB83-4A2B-ABD1-9F33B4372BB5}" type="presOf" srcId="{AB777420-D3FE-4D4E-B02A-E04E0FB71947}" destId="{2A35F6B2-4C26-4673-BC1A-1A4FC8961930}" srcOrd="1" destOrd="0" presId="urn:microsoft.com/office/officeart/2005/8/layout/orgChart1#2"/>
    <dgm:cxn modelId="{EF7A6B2C-E993-4CCA-9DF1-478811409A66}" type="presOf" srcId="{CCD22F52-AD3E-4D9E-BFD1-F6D0542D5D99}" destId="{6A865030-6B6B-4F0C-9538-7CB9C3DB2062}" srcOrd="0" destOrd="0" presId="urn:microsoft.com/office/officeart/2005/8/layout/orgChart1#2"/>
    <dgm:cxn modelId="{493E5B30-977A-4868-8F2D-848B29627F5F}" type="presOf" srcId="{6F0175C4-17A6-4ED8-8159-DA4A564F97A4}" destId="{886C1C00-95C8-4116-B754-550A70B26BAE}" srcOrd="0" destOrd="0" presId="urn:microsoft.com/office/officeart/2005/8/layout/orgChart1#2"/>
    <dgm:cxn modelId="{6991DD33-B317-4CF0-85B2-1CA425253CA0}" type="presOf" srcId="{C5F5A998-2B9D-4662-93DD-B4CC0CD8D93C}" destId="{B674AF86-7B77-4D44-8278-E98388F37A01}" srcOrd="1" destOrd="0" presId="urn:microsoft.com/office/officeart/2005/8/layout/orgChart1#2"/>
    <dgm:cxn modelId="{4F98DD34-7002-4026-8320-D8C4BF3E946F}" srcId="{C0C50B1E-1775-4F5F-8EF6-DACA8D5EC573}" destId="{8DC11E0D-797E-4B6C-9C95-EB7E6527DC9C}" srcOrd="0" destOrd="0" parTransId="{8767CF18-3FAF-4ED2-9DD7-3426474B3358}" sibTransId="{C5CA75AC-6DC9-4D7F-97A7-EBD143F77E10}"/>
    <dgm:cxn modelId="{EAA9D93B-C9CC-4433-B6BE-EF99D0818844}" type="presOf" srcId="{8E882C26-E8BF-48F0-841D-098975DD9964}" destId="{AEFC543D-7334-4841-A13C-80D30CEB5C55}" srcOrd="0" destOrd="0" presId="urn:microsoft.com/office/officeart/2005/8/layout/orgChart1#2"/>
    <dgm:cxn modelId="{54707C3F-2FFA-42E6-A027-60F5DFF7BC5C}" type="presOf" srcId="{6EE35734-7F1E-43FE-9915-024776212CFB}" destId="{CCD1C330-C7ED-494E-81FC-2FAF748C161E}" srcOrd="0" destOrd="0" presId="urn:microsoft.com/office/officeart/2005/8/layout/orgChart1#2"/>
    <dgm:cxn modelId="{957FF35F-6CC0-4823-91A8-93BC2E7D9456}" type="presOf" srcId="{540FFD32-2038-4DFE-BD2B-3EB468F5E185}" destId="{1CDEC287-60EF-4F88-812D-2214FF108450}" srcOrd="0" destOrd="0" presId="urn:microsoft.com/office/officeart/2005/8/layout/orgChart1#2"/>
    <dgm:cxn modelId="{9789C663-6B53-4D3A-8FE5-7583B695EDA4}" srcId="{6F0175C4-17A6-4ED8-8159-DA4A564F97A4}" destId="{C8658E3A-879A-42BD-9A0D-41DA95A060D4}" srcOrd="0" destOrd="0" parTransId="{E4353071-776A-455D-811C-3567185C0150}" sibTransId="{78DF6F22-C468-4A87-96A2-1F49C6A07E48}"/>
    <dgm:cxn modelId="{AD8BAB44-D7DE-4546-8B0A-53DEABD1F4FB}" type="presOf" srcId="{C5F5A998-2B9D-4662-93DD-B4CC0CD8D93C}" destId="{B2FAFF9D-C1A6-405D-A177-616B7B9ADF73}" srcOrd="0" destOrd="0" presId="urn:microsoft.com/office/officeart/2005/8/layout/orgChart1#2"/>
    <dgm:cxn modelId="{2F568766-5E51-4DF6-8790-C76930417B0B}" type="presOf" srcId="{3C87A752-BB52-4F12-81A2-495285010FE7}" destId="{B0D19F2E-D8E9-4430-8B75-61A1599597C5}" srcOrd="0" destOrd="0" presId="urn:microsoft.com/office/officeart/2005/8/layout/orgChart1#2"/>
    <dgm:cxn modelId="{BA9FFA46-5324-4689-8EBA-0BF81A92A75E}" srcId="{C8658E3A-879A-42BD-9A0D-41DA95A060D4}" destId="{99EF5723-0B2F-4CE2-B6C6-8EFB6DF4FE0C}" srcOrd="1" destOrd="0" parTransId="{C8DD0B6F-462E-498E-868D-3D76E3EE2385}" sibTransId="{BEE37C14-6FEB-4912-8C4F-31C1C282932D}"/>
    <dgm:cxn modelId="{0E919767-C620-4DC9-BDE4-F412D6FDDCF1}" type="presOf" srcId="{2AB48EE3-64EE-40FD-B08A-D9A9DE43DBE6}" destId="{10491AAF-2B25-41C8-9935-FFABA636643C}" srcOrd="1" destOrd="0" presId="urn:microsoft.com/office/officeart/2005/8/layout/orgChart1#2"/>
    <dgm:cxn modelId="{9F9C0D6A-39FB-4B9F-B042-2ACB5C29118F}" type="presOf" srcId="{A0152EB6-60BF-47FE-900D-C6B85C0F2119}" destId="{42E6DD8B-B0DA-4324-85CA-BDB2937909E0}" srcOrd="0" destOrd="0" presId="urn:microsoft.com/office/officeart/2005/8/layout/orgChart1#2"/>
    <dgm:cxn modelId="{E71E3C6C-AE82-4361-AEF5-383FD7F34A00}" srcId="{C8658E3A-879A-42BD-9A0D-41DA95A060D4}" destId="{C0C50B1E-1775-4F5F-8EF6-DACA8D5EC573}" srcOrd="5" destOrd="0" parTransId="{DC334F62-5685-4866-8184-A6A50DA1F3E6}" sibTransId="{1FFB5BC9-7A4C-4B5B-BF9C-E55ACCA93E16}"/>
    <dgm:cxn modelId="{CABD154E-BB2E-4918-AFF1-AA984F68E239}" type="presOf" srcId="{64FF167E-1436-422E-A352-7FDED2E58A76}" destId="{FB0421D7-80BF-4D7B-AEAD-05A7F8E137E7}" srcOrd="0" destOrd="0" presId="urn:microsoft.com/office/officeart/2005/8/layout/orgChart1#2"/>
    <dgm:cxn modelId="{BE3A5F70-E474-45CD-855E-DAF31929544B}" srcId="{7AC9DE29-099C-4E10-AE2E-41B203D58477}" destId="{7E852BA1-4986-49BD-8BDA-ACEF96BF3483}" srcOrd="1" destOrd="0" parTransId="{D9BF1C9A-F03D-44D2-85AC-DD1D757F3B6F}" sibTransId="{CAAEBC12-E4AD-430D-B646-0A2CE9BB5981}"/>
    <dgm:cxn modelId="{37B80E76-7967-4556-9685-A8D3C7E52385}" srcId="{97FDD0DF-37AE-4966-B0FB-A61633037DD3}" destId="{2978580F-5733-44BE-9514-E67CEF540C27}" srcOrd="0" destOrd="0" parTransId="{6A5845A0-9088-495D-A4B9-04706B858B1C}" sibTransId="{50D6357C-9E67-42BD-B21E-1DEE7395BA50}"/>
    <dgm:cxn modelId="{F5177C76-C802-40B8-98E6-08E8B7934F70}" type="presOf" srcId="{F5798A0C-9ACC-4DA4-B344-B1496DD5CFA6}" destId="{AEDC3168-00F7-4F36-BFCB-B65B1AE7BADD}" srcOrd="0" destOrd="0" presId="urn:microsoft.com/office/officeart/2005/8/layout/orgChart1#2"/>
    <dgm:cxn modelId="{E2F36657-1B90-4C4B-8853-46FE5ED33629}" srcId="{C8658E3A-879A-42BD-9A0D-41DA95A060D4}" destId="{97FDD0DF-37AE-4966-B0FB-A61633037DD3}" srcOrd="2" destOrd="0" parTransId="{F583F9C4-B248-4D94-AEBE-7808FE9C8F87}" sibTransId="{BA52EFC9-0171-4AF9-8FCA-059C4034249F}"/>
    <dgm:cxn modelId="{F2BF5781-DCC3-441B-9733-17CCD04DC39D}" srcId="{99EF5723-0B2F-4CE2-B6C6-8EFB6DF4FE0C}" destId="{2AB48EE3-64EE-40FD-B08A-D9A9DE43DBE6}" srcOrd="0" destOrd="0" parTransId="{A0152EB6-60BF-47FE-900D-C6B85C0F2119}" sibTransId="{2AD12EBE-0AD3-4D5B-B4D2-7CF7FDEF6DE6}"/>
    <dgm:cxn modelId="{509BA383-20CE-43BB-B45A-8E6BFCD97585}" srcId="{C8658E3A-879A-42BD-9A0D-41DA95A060D4}" destId="{7AC9DE29-099C-4E10-AE2E-41B203D58477}" srcOrd="4" destOrd="0" parTransId="{1AF1B1F0-26E7-496B-8D4E-305B0EDE6918}" sibTransId="{85C41474-ED4C-446D-B33C-4C5372780E8D}"/>
    <dgm:cxn modelId="{4611C688-806A-4DD2-BF79-B5D11EA64435}" type="presOf" srcId="{540FFD32-2038-4DFE-BD2B-3EB468F5E185}" destId="{A7D76CCF-FBF0-4D0E-888D-AC8A891C5F65}" srcOrd="1" destOrd="0" presId="urn:microsoft.com/office/officeart/2005/8/layout/orgChart1#2"/>
    <dgm:cxn modelId="{E607778A-E809-4056-BCCB-FF0261D6ED27}" type="presOf" srcId="{7B087D91-0DDE-4FBF-9894-F1BAF9BF4CC1}" destId="{8A1091BD-8D1E-4841-96AC-8492F5EF6457}" srcOrd="0" destOrd="0" presId="urn:microsoft.com/office/officeart/2005/8/layout/orgChart1#2"/>
    <dgm:cxn modelId="{C949BE8A-4790-4E61-8588-F32858E07D93}" type="presOf" srcId="{1A74F35E-92B6-47AF-B741-8DA13E117FEB}" destId="{0944AAD0-5F2C-4F81-BAF0-FC60FEBAD595}" srcOrd="1" destOrd="0" presId="urn:microsoft.com/office/officeart/2005/8/layout/orgChart1#2"/>
    <dgm:cxn modelId="{9501268B-71A2-4C7C-A2D1-229F501F7A12}" srcId="{99EF5723-0B2F-4CE2-B6C6-8EFB6DF4FE0C}" destId="{540FFD32-2038-4DFE-BD2B-3EB468F5E185}" srcOrd="2" destOrd="0" parTransId="{0495B5D7-BFA3-4C93-A2C4-427E12B25A3C}" sibTransId="{A74A6397-F746-41AB-AD6C-9E42772A724E}"/>
    <dgm:cxn modelId="{BE688A90-F78C-43F4-B8A1-9C4A76B74F00}" type="presOf" srcId="{2978580F-5733-44BE-9514-E67CEF540C27}" destId="{75AEA5C2-35AA-4297-A274-696D3142A24B}" srcOrd="0" destOrd="0" presId="urn:microsoft.com/office/officeart/2005/8/layout/orgChart1#2"/>
    <dgm:cxn modelId="{1BCC7193-2941-47E0-A2D8-455F67C7E0CA}" type="presOf" srcId="{3F8F0D31-EC93-4F52-915F-FFFCF86C4934}" destId="{78487475-43EC-4222-BBD7-D006FF269EEC}" srcOrd="1" destOrd="0" presId="urn:microsoft.com/office/officeart/2005/8/layout/orgChart1#2"/>
    <dgm:cxn modelId="{87F57A94-A4D1-4D1B-9513-8A78FC5EF692}" type="presOf" srcId="{7AC9DE29-099C-4E10-AE2E-41B203D58477}" destId="{DE2FC9BE-3771-46DB-AA99-68EBA2866D23}" srcOrd="0" destOrd="0" presId="urn:microsoft.com/office/officeart/2005/8/layout/orgChart1#2"/>
    <dgm:cxn modelId="{4F9B3599-A077-41F6-9552-7177C1F4192B}" type="presOf" srcId="{7E852BA1-4986-49BD-8BDA-ACEF96BF3483}" destId="{F6EE15DB-40C6-41D9-8625-61872AF701F9}" srcOrd="0" destOrd="0" presId="urn:microsoft.com/office/officeart/2005/8/layout/orgChart1#2"/>
    <dgm:cxn modelId="{5023B9A1-30C1-433E-9BC0-2028B1E121EA}" srcId="{41AE48C6-E75C-4B83-B0C4-01E7BD7F505D}" destId="{98434E77-50E3-4403-BD19-02865D28481F}" srcOrd="1" destOrd="0" parTransId="{64FF167E-1436-422E-A352-7FDED2E58A76}" sibTransId="{E675434A-45A2-4D0E-A8D2-620BFDE1FE0F}"/>
    <dgm:cxn modelId="{733F3CA4-2AF7-4DC5-A989-F3075073304E}" type="presOf" srcId="{C8658E3A-879A-42BD-9A0D-41DA95A060D4}" destId="{44F4F7F9-08CE-41CC-8BDB-AF4008F977FE}" srcOrd="1" destOrd="0" presId="urn:microsoft.com/office/officeart/2005/8/layout/orgChart1#2"/>
    <dgm:cxn modelId="{9F06A9A5-F68B-4290-A1B7-D2D7935B7AA2}" type="presOf" srcId="{8DC11E0D-797E-4B6C-9C95-EB7E6527DC9C}" destId="{69CB21CF-2DB2-4ABA-B15B-EE93BC1048A3}" srcOrd="1" destOrd="0" presId="urn:microsoft.com/office/officeart/2005/8/layout/orgChart1#2"/>
    <dgm:cxn modelId="{827348A8-7FD0-4912-8BEF-C2379303D091}" type="presOf" srcId="{C0C50B1E-1775-4F5F-8EF6-DACA8D5EC573}" destId="{068EF0A4-BCD6-45EE-A352-7081B948B7A2}" srcOrd="0" destOrd="0" presId="urn:microsoft.com/office/officeart/2005/8/layout/orgChart1#2"/>
    <dgm:cxn modelId="{828EC7A9-F65C-47EF-90E2-807913B06A1A}" type="presOf" srcId="{8DC11E0D-797E-4B6C-9C95-EB7E6527DC9C}" destId="{8440D7D6-CF58-4D57-9CE5-80D9F32D5469}" srcOrd="0" destOrd="0" presId="urn:microsoft.com/office/officeart/2005/8/layout/orgChart1#2"/>
    <dgm:cxn modelId="{D1686DAB-ED03-4C0B-8AF3-122DF9BE35E5}" type="presOf" srcId="{D9BF1C9A-F03D-44D2-85AC-DD1D757F3B6F}" destId="{65504046-5E8D-4891-A951-6C447C3E7EA3}" srcOrd="0" destOrd="0" presId="urn:microsoft.com/office/officeart/2005/8/layout/orgChart1#2"/>
    <dgm:cxn modelId="{A83AD1AE-A041-43DE-BD95-8D285C8363EC}" type="presOf" srcId="{99EF5723-0B2F-4CE2-B6C6-8EFB6DF4FE0C}" destId="{0F8E3BF3-4D0A-42E9-93D1-CEB6D82CEE96}" srcOrd="0" destOrd="0" presId="urn:microsoft.com/office/officeart/2005/8/layout/orgChart1#2"/>
    <dgm:cxn modelId="{B9073CAF-8DDD-4E5C-BCBA-3EA360FCC121}" type="presOf" srcId="{1A74F35E-92B6-47AF-B741-8DA13E117FEB}" destId="{236EEE0C-58EE-43DF-8C9B-DCE58D61170F}" srcOrd="0" destOrd="0" presId="urn:microsoft.com/office/officeart/2005/8/layout/orgChart1#2"/>
    <dgm:cxn modelId="{79B695B1-E34C-436E-AA33-A13141740D9A}" type="presOf" srcId="{E0F480E8-C5A8-4661-875B-3F0156AB19FA}" destId="{32CEBF17-7AD8-4726-A95D-06A898C605F8}" srcOrd="0" destOrd="0" presId="urn:microsoft.com/office/officeart/2005/8/layout/orgChart1#2"/>
    <dgm:cxn modelId="{201E76B2-B14F-4305-987A-4574C370239E}" type="presOf" srcId="{98434E77-50E3-4403-BD19-02865D28481F}" destId="{D2A2EE28-BED6-4719-8120-7053E73B5A4A}" srcOrd="0" destOrd="0" presId="urn:microsoft.com/office/officeart/2005/8/layout/orgChart1#2"/>
    <dgm:cxn modelId="{EE1482B2-9D1C-440B-9869-6A7BA42B1D7B}" type="presOf" srcId="{E07ABFC5-1FBA-4F8E-86AD-C9EEB9A60D00}" destId="{86F54B2D-8007-4CD5-83C1-91885898DBFF}" srcOrd="0" destOrd="0" presId="urn:microsoft.com/office/officeart/2005/8/layout/orgChart1#2"/>
    <dgm:cxn modelId="{2F1ABCB3-6111-40F1-827F-EB48F5037ED9}" type="presOf" srcId="{7B087D91-0DDE-4FBF-9894-F1BAF9BF4CC1}" destId="{2A31F1A3-F9FE-4C36-96F5-D0BA421A8DD4}" srcOrd="1" destOrd="0" presId="urn:microsoft.com/office/officeart/2005/8/layout/orgChart1#2"/>
    <dgm:cxn modelId="{ACB9AEB4-8C38-4CB2-A674-F5909DB7A133}" type="presOf" srcId="{97FDD0DF-37AE-4966-B0FB-A61633037DD3}" destId="{0A42B4E6-31AD-491A-A4D6-C9C9D8AA81A0}" srcOrd="1" destOrd="0" presId="urn:microsoft.com/office/officeart/2005/8/layout/orgChart1#2"/>
    <dgm:cxn modelId="{4B847AC6-04FA-43FF-98AD-93AE790F834C}" type="presOf" srcId="{23A35DCF-0DA7-4490-976F-882CA2965078}" destId="{AAF751B5-1CAF-4FA3-AE61-8B49B06BAFAD}" srcOrd="0" destOrd="0" presId="urn:microsoft.com/office/officeart/2005/8/layout/orgChart1#2"/>
    <dgm:cxn modelId="{762C1BC9-75A7-466A-97A3-10E533643CBD}" type="presOf" srcId="{3C87A752-BB52-4F12-81A2-495285010FE7}" destId="{0681D2C9-A718-455A-907A-3CD3BE1C4619}" srcOrd="1" destOrd="0" presId="urn:microsoft.com/office/officeart/2005/8/layout/orgChart1#2"/>
    <dgm:cxn modelId="{FB5114CB-7625-4D47-B4AF-FFADBE54C9D6}" type="presOf" srcId="{7E852BA1-4986-49BD-8BDA-ACEF96BF3483}" destId="{DA96C2D4-D35F-47FB-943F-A82A51D707E5}" srcOrd="1" destOrd="0" presId="urn:microsoft.com/office/officeart/2005/8/layout/orgChart1#2"/>
    <dgm:cxn modelId="{31711CD7-B467-43F4-82A8-3AEAC4DB26BA}" type="presOf" srcId="{41AE48C6-E75C-4B83-B0C4-01E7BD7F505D}" destId="{77262B69-E9CA-482B-B6CA-EDFFD548C2F4}" srcOrd="1" destOrd="0" presId="urn:microsoft.com/office/officeart/2005/8/layout/orgChart1#2"/>
    <dgm:cxn modelId="{64EE9CD9-4B51-4DF0-B786-8955ECC43AD5}" srcId="{C8658E3A-879A-42BD-9A0D-41DA95A060D4}" destId="{41AE48C6-E75C-4B83-B0C4-01E7BD7F505D}" srcOrd="3" destOrd="0" parTransId="{F5798A0C-9ACC-4DA4-B344-B1496DD5CFA6}" sibTransId="{91A94E77-E1EB-465D-94CF-21670832550C}"/>
    <dgm:cxn modelId="{89C1BEDA-838B-489C-906F-F2E91E50DA0A}" type="presOf" srcId="{DC334F62-5685-4866-8184-A6A50DA1F3E6}" destId="{4EF60042-B672-4395-8C56-C6775D2E75BD}" srcOrd="0" destOrd="0" presId="urn:microsoft.com/office/officeart/2005/8/layout/orgChart1#2"/>
    <dgm:cxn modelId="{40FAF6DA-37DF-43FB-AE29-5C49016FA2D3}" type="presOf" srcId="{3F8F0D31-EC93-4F52-915F-FFFCF86C4934}" destId="{4145AC72-0BE5-4BB7-A189-262C529B65FA}" srcOrd="0" destOrd="0" presId="urn:microsoft.com/office/officeart/2005/8/layout/orgChart1#2"/>
    <dgm:cxn modelId="{4B9A98DB-16CA-436D-92A3-B844D63C0C58}" type="presOf" srcId="{6189F215-A70B-41FF-BBBE-B4D95CD2477F}" destId="{3A55558F-1067-409E-9352-CC5FD870940F}" srcOrd="0" destOrd="0" presId="urn:microsoft.com/office/officeart/2005/8/layout/orgChart1#2"/>
    <dgm:cxn modelId="{4D334AE2-8E85-4FB7-9F92-28F3434A16F3}" type="presOf" srcId="{C8DD0B6F-462E-498E-868D-3D76E3EE2385}" destId="{B775B225-BF76-42B5-BAEA-B1A0015F77C6}" srcOrd="0" destOrd="0" presId="urn:microsoft.com/office/officeart/2005/8/layout/orgChart1#2"/>
    <dgm:cxn modelId="{2111A0E3-5D29-4D98-A956-72EC7698A39D}" type="presOf" srcId="{97FDD0DF-37AE-4966-B0FB-A61633037DD3}" destId="{7A24001D-61E4-4776-A8B7-76ACA67B2A5A}" srcOrd="0" destOrd="0" presId="urn:microsoft.com/office/officeart/2005/8/layout/orgChart1#2"/>
    <dgm:cxn modelId="{DA6092E9-5684-4516-B915-BBAFECE61B85}" type="presOf" srcId="{C0C50B1E-1775-4F5F-8EF6-DACA8D5EC573}" destId="{BFEE3824-D5D2-40D2-BE2C-D69B15FFB392}" srcOrd="1" destOrd="0" presId="urn:microsoft.com/office/officeart/2005/8/layout/orgChart1#2"/>
    <dgm:cxn modelId="{8DF9EBF2-A585-4AF3-AFE4-8BFB0F4FDC92}" type="presOf" srcId="{7190B1E1-3853-4E84-B99B-3AD047D222F2}" destId="{59213CF4-9E59-435A-AEA2-0303CB7FE257}" srcOrd="1" destOrd="0" presId="urn:microsoft.com/office/officeart/2005/8/layout/orgChart1#2"/>
    <dgm:cxn modelId="{E02CFFF2-451F-46BF-8048-7B919D530434}" type="presOf" srcId="{99EF5723-0B2F-4CE2-B6C6-8EFB6DF4FE0C}" destId="{902CEC2B-10A7-477D-86DB-B4DE47613E54}" srcOrd="1" destOrd="0" presId="urn:microsoft.com/office/officeart/2005/8/layout/orgChart1#2"/>
    <dgm:cxn modelId="{007047F3-814F-44C8-9493-B5D11BB92F8C}" type="presOf" srcId="{3779E167-F64E-4FC0-A257-62D90276FED7}" destId="{E6FEA71E-32DB-4737-B083-5EB66E6978CE}" srcOrd="0" destOrd="0" presId="urn:microsoft.com/office/officeart/2005/8/layout/orgChart1#2"/>
    <dgm:cxn modelId="{72FF6AF5-FB39-4C01-9C60-01B05AC9A062}" type="presOf" srcId="{8E882C26-E8BF-48F0-841D-098975DD9964}" destId="{2A85F037-5962-48F1-8E0D-A85C12D6E537}" srcOrd="1" destOrd="0" presId="urn:microsoft.com/office/officeart/2005/8/layout/orgChart1#2"/>
    <dgm:cxn modelId="{9C8DFEF6-2B9B-4D3D-B866-DF7A5E7E3976}" type="presOf" srcId="{E07ABFC5-1FBA-4F8E-86AD-C9EEB9A60D00}" destId="{FBE72596-DD12-40D8-97DC-C77150DCE902}" srcOrd="1" destOrd="0" presId="urn:microsoft.com/office/officeart/2005/8/layout/orgChart1#2"/>
    <dgm:cxn modelId="{E6D496F7-4B41-4BFE-8532-0A980A8691C2}" srcId="{99EF5723-0B2F-4CE2-B6C6-8EFB6DF4FE0C}" destId="{C5F5A998-2B9D-4662-93DD-B4CC0CD8D93C}" srcOrd="1" destOrd="0" parTransId="{B19DF230-B2DF-4D99-9D80-3ED00A292E5D}" sibTransId="{48FE78CA-801F-4306-A0F8-81C646787ED3}"/>
    <dgm:cxn modelId="{9DE0BCF8-CBAC-409A-8595-78CE46AB293C}" srcId="{C8658E3A-879A-42BD-9A0D-41DA95A060D4}" destId="{7190B1E1-3853-4E84-B99B-3AD047D222F2}" srcOrd="0" destOrd="0" parTransId="{CCD22F52-AD3E-4D9E-BFD1-F6D0542D5D99}" sibTransId="{7A8F7622-89F4-44D0-8251-10C1E81B4245}"/>
    <dgm:cxn modelId="{56498BF9-FA75-4CE3-8AAA-F80448174F2C}" type="presOf" srcId="{1AF1B1F0-26E7-496B-8D4E-305B0EDE6918}" destId="{112A9C0A-0CD3-41E5-9415-8E7CACE30FC6}" srcOrd="0" destOrd="0" presId="urn:microsoft.com/office/officeart/2005/8/layout/orgChart1#2"/>
    <dgm:cxn modelId="{DA64D3FA-16A5-4859-B582-1D3055033453}" srcId="{7190B1E1-3853-4E84-B99B-3AD047D222F2}" destId="{3C87A752-BB52-4F12-81A2-495285010FE7}" srcOrd="0" destOrd="0" parTransId="{E0F480E8-C5A8-4661-875B-3F0156AB19FA}" sibTransId="{58F9C761-2C80-4590-8048-DEFF3539114C}"/>
    <dgm:cxn modelId="{15C6A5FC-F826-407A-B377-16E807BC505B}" type="presOf" srcId="{6A5845A0-9088-495D-A4B9-04706B858B1C}" destId="{4DF07F78-217E-4FBC-B7F3-60955208CAE3}" srcOrd="0" destOrd="0" presId="urn:microsoft.com/office/officeart/2005/8/layout/orgChart1#2"/>
    <dgm:cxn modelId="{E54FADFC-3FD4-4958-A8B7-A423F56CD3DC}" type="presOf" srcId="{A96EB47C-44A0-454E-A30D-89F0D52569DA}" destId="{36043CD3-D9A8-4F91-A335-5CDFCC1DBE08}" srcOrd="0" destOrd="0" presId="urn:microsoft.com/office/officeart/2005/8/layout/orgChart1#2"/>
    <dgm:cxn modelId="{C5B3297F-B6BC-4E2B-BA92-18E2CFA0E733}" type="presParOf" srcId="{886C1C00-95C8-4116-B754-550A70B26BAE}" destId="{B56B554B-7857-467F-A2AF-070AC7C13EF6}" srcOrd="0" destOrd="0" presId="urn:microsoft.com/office/officeart/2005/8/layout/orgChart1#2"/>
    <dgm:cxn modelId="{C51DABE6-DCF6-4CAF-9CF5-58DE07F45A81}" type="presParOf" srcId="{B56B554B-7857-467F-A2AF-070AC7C13EF6}" destId="{670F76A8-E5F1-4D39-B71C-9F047670CEE7}" srcOrd="0" destOrd="0" presId="urn:microsoft.com/office/officeart/2005/8/layout/orgChart1#2"/>
    <dgm:cxn modelId="{BC6D74D2-55C1-4DC6-9E4F-3EF65D6D82A1}" type="presParOf" srcId="{670F76A8-E5F1-4D39-B71C-9F047670CEE7}" destId="{D58EB85E-A483-4C3C-A38D-F058C838B31F}" srcOrd="0" destOrd="0" presId="urn:microsoft.com/office/officeart/2005/8/layout/orgChart1#2"/>
    <dgm:cxn modelId="{5ADC73D0-7C8F-413C-946A-4BFC3F6B5251}" type="presParOf" srcId="{670F76A8-E5F1-4D39-B71C-9F047670CEE7}" destId="{44F4F7F9-08CE-41CC-8BDB-AF4008F977FE}" srcOrd="1" destOrd="0" presId="urn:microsoft.com/office/officeart/2005/8/layout/orgChart1#2"/>
    <dgm:cxn modelId="{597DAD6B-C34A-4763-8250-02DC8EFB00D6}" type="presParOf" srcId="{B56B554B-7857-467F-A2AF-070AC7C13EF6}" destId="{263DDAF8-BCB2-4CF6-B9ED-CE0D56A9C909}" srcOrd="1" destOrd="0" presId="urn:microsoft.com/office/officeart/2005/8/layout/orgChart1#2"/>
    <dgm:cxn modelId="{9ED4B713-FA0B-4CDA-B1AF-20E296932AF5}" type="presParOf" srcId="{263DDAF8-BCB2-4CF6-B9ED-CE0D56A9C909}" destId="{6A865030-6B6B-4F0C-9538-7CB9C3DB2062}" srcOrd="0" destOrd="0" presId="urn:microsoft.com/office/officeart/2005/8/layout/orgChart1#2"/>
    <dgm:cxn modelId="{3AF418C9-BF46-46E6-B570-38D3A435FDF4}" type="presParOf" srcId="{263DDAF8-BCB2-4CF6-B9ED-CE0D56A9C909}" destId="{914E6C26-02D5-495B-BCC9-3B9044B4F545}" srcOrd="1" destOrd="0" presId="urn:microsoft.com/office/officeart/2005/8/layout/orgChart1#2"/>
    <dgm:cxn modelId="{5ADB71BC-FBAD-4074-A664-C3F387C8A023}" type="presParOf" srcId="{914E6C26-02D5-495B-BCC9-3B9044B4F545}" destId="{D5E94CF5-B40F-42A1-92B0-FEDDD303D00E}" srcOrd="0" destOrd="0" presId="urn:microsoft.com/office/officeart/2005/8/layout/orgChart1#2"/>
    <dgm:cxn modelId="{B1E99E55-8B7B-4C38-8E3F-4370415E5263}" type="presParOf" srcId="{D5E94CF5-B40F-42A1-92B0-FEDDD303D00E}" destId="{F2F8DC55-EE2C-4CEA-903D-8E8306ABBEE6}" srcOrd="0" destOrd="0" presId="urn:microsoft.com/office/officeart/2005/8/layout/orgChart1#2"/>
    <dgm:cxn modelId="{26A3311D-5767-4182-8DDD-D5BD394C3B9B}" type="presParOf" srcId="{D5E94CF5-B40F-42A1-92B0-FEDDD303D00E}" destId="{59213CF4-9E59-435A-AEA2-0303CB7FE257}" srcOrd="1" destOrd="0" presId="urn:microsoft.com/office/officeart/2005/8/layout/orgChart1#2"/>
    <dgm:cxn modelId="{E3197755-2B36-4754-9887-787CE1DA3AB5}" type="presParOf" srcId="{914E6C26-02D5-495B-BCC9-3B9044B4F545}" destId="{DB04C870-51DE-4AC8-9ED7-A73B2A916C6D}" srcOrd="1" destOrd="0" presId="urn:microsoft.com/office/officeart/2005/8/layout/orgChart1#2"/>
    <dgm:cxn modelId="{7E8E1D5F-D899-4D46-8924-99EF8903B409}" type="presParOf" srcId="{DB04C870-51DE-4AC8-9ED7-A73B2A916C6D}" destId="{32CEBF17-7AD8-4726-A95D-06A898C605F8}" srcOrd="0" destOrd="0" presId="urn:microsoft.com/office/officeart/2005/8/layout/orgChart1#2"/>
    <dgm:cxn modelId="{D6272351-DFEB-4BFD-B0F4-595DB99F14EF}" type="presParOf" srcId="{DB04C870-51DE-4AC8-9ED7-A73B2A916C6D}" destId="{2ECB2244-8BFD-49DB-8805-B8063ED7B223}" srcOrd="1" destOrd="0" presId="urn:microsoft.com/office/officeart/2005/8/layout/orgChart1#2"/>
    <dgm:cxn modelId="{0A221A89-2506-47BD-80CD-32183C9F5D7A}" type="presParOf" srcId="{2ECB2244-8BFD-49DB-8805-B8063ED7B223}" destId="{E48AA03E-660B-424B-9960-036E02D40124}" srcOrd="0" destOrd="0" presId="urn:microsoft.com/office/officeart/2005/8/layout/orgChart1#2"/>
    <dgm:cxn modelId="{6D749014-5618-48C2-A08E-1540918833ED}" type="presParOf" srcId="{E48AA03E-660B-424B-9960-036E02D40124}" destId="{B0D19F2E-D8E9-4430-8B75-61A1599597C5}" srcOrd="0" destOrd="0" presId="urn:microsoft.com/office/officeart/2005/8/layout/orgChart1#2"/>
    <dgm:cxn modelId="{540CB2EA-1CB4-412C-A263-0ADAA3705093}" type="presParOf" srcId="{E48AA03E-660B-424B-9960-036E02D40124}" destId="{0681D2C9-A718-455A-907A-3CD3BE1C4619}" srcOrd="1" destOrd="0" presId="urn:microsoft.com/office/officeart/2005/8/layout/orgChart1#2"/>
    <dgm:cxn modelId="{CC30AE0E-9E74-4941-B07D-1E6F126E123F}" type="presParOf" srcId="{2ECB2244-8BFD-49DB-8805-B8063ED7B223}" destId="{FB395FF8-D87A-41E6-A3FF-2DD5AB6A9A2C}" srcOrd="1" destOrd="0" presId="urn:microsoft.com/office/officeart/2005/8/layout/orgChart1#2"/>
    <dgm:cxn modelId="{BC582900-8A67-43D0-8270-D6450CCF4877}" type="presParOf" srcId="{2ECB2244-8BFD-49DB-8805-B8063ED7B223}" destId="{B639DE06-418D-487E-9A26-6F08367B8B28}" srcOrd="2" destOrd="0" presId="urn:microsoft.com/office/officeart/2005/8/layout/orgChart1#2"/>
    <dgm:cxn modelId="{CF8BB08A-CD9B-46B1-9F3E-B0A44C20B916}" type="presParOf" srcId="{DB04C870-51DE-4AC8-9ED7-A73B2A916C6D}" destId="{E6FEA71E-32DB-4737-B083-5EB66E6978CE}" srcOrd="2" destOrd="0" presId="urn:microsoft.com/office/officeart/2005/8/layout/orgChart1#2"/>
    <dgm:cxn modelId="{947F7405-CBD4-4340-8AB8-56371882A03D}" type="presParOf" srcId="{DB04C870-51DE-4AC8-9ED7-A73B2A916C6D}" destId="{B27F774C-6C6C-4F5F-8E74-7FE8D8EFE29B}" srcOrd="3" destOrd="0" presId="urn:microsoft.com/office/officeart/2005/8/layout/orgChart1#2"/>
    <dgm:cxn modelId="{F8481CD2-9E1F-462C-8E19-D9FDCD79B45E}" type="presParOf" srcId="{B27F774C-6C6C-4F5F-8E74-7FE8D8EFE29B}" destId="{DB70743A-E350-4C3D-B44B-0C14D3DF48BE}" srcOrd="0" destOrd="0" presId="urn:microsoft.com/office/officeart/2005/8/layout/orgChart1#2"/>
    <dgm:cxn modelId="{B19E5065-DD59-49BA-B75C-34A95074CCCF}" type="presParOf" srcId="{DB70743A-E350-4C3D-B44B-0C14D3DF48BE}" destId="{236EEE0C-58EE-43DF-8C9B-DCE58D61170F}" srcOrd="0" destOrd="0" presId="urn:microsoft.com/office/officeart/2005/8/layout/orgChart1#2"/>
    <dgm:cxn modelId="{6DDEEF52-0BB0-4E14-B496-E2DCEB7485A9}" type="presParOf" srcId="{DB70743A-E350-4C3D-B44B-0C14D3DF48BE}" destId="{0944AAD0-5F2C-4F81-BAF0-FC60FEBAD595}" srcOrd="1" destOrd="0" presId="urn:microsoft.com/office/officeart/2005/8/layout/orgChart1#2"/>
    <dgm:cxn modelId="{D706B4BF-0893-40E1-AD12-B374165314C2}" type="presParOf" srcId="{B27F774C-6C6C-4F5F-8E74-7FE8D8EFE29B}" destId="{B349AC40-2A06-4756-985F-075FB23B716A}" srcOrd="1" destOrd="0" presId="urn:microsoft.com/office/officeart/2005/8/layout/orgChart1#2"/>
    <dgm:cxn modelId="{50736160-D6FB-45DA-93E7-EBBE78F91778}" type="presParOf" srcId="{B27F774C-6C6C-4F5F-8E74-7FE8D8EFE29B}" destId="{E9A83F82-0DED-4E40-AD15-EF8E69F5D3CC}" srcOrd="2" destOrd="0" presId="urn:microsoft.com/office/officeart/2005/8/layout/orgChart1#2"/>
    <dgm:cxn modelId="{D60B0FEB-6792-4A40-AC57-E7DF77E7F3D1}" type="presParOf" srcId="{914E6C26-02D5-495B-BCC9-3B9044B4F545}" destId="{512E6980-2359-48BA-A14F-9826C65D79DC}" srcOrd="2" destOrd="0" presId="urn:microsoft.com/office/officeart/2005/8/layout/orgChart1#2"/>
    <dgm:cxn modelId="{B3CA7229-5A9B-4E1E-9A3A-5EB331F20804}" type="presParOf" srcId="{263DDAF8-BCB2-4CF6-B9ED-CE0D56A9C909}" destId="{B775B225-BF76-42B5-BAEA-B1A0015F77C6}" srcOrd="2" destOrd="0" presId="urn:microsoft.com/office/officeart/2005/8/layout/orgChart1#2"/>
    <dgm:cxn modelId="{2E35297E-4977-427E-A61C-1A3D8BA22BDF}" type="presParOf" srcId="{263DDAF8-BCB2-4CF6-B9ED-CE0D56A9C909}" destId="{6E8D2283-E14F-40F7-BCF6-A5E78E98C3FD}" srcOrd="3" destOrd="0" presId="urn:microsoft.com/office/officeart/2005/8/layout/orgChart1#2"/>
    <dgm:cxn modelId="{BFCA26DD-9DC2-45ED-9726-FE80141D0C16}" type="presParOf" srcId="{6E8D2283-E14F-40F7-BCF6-A5E78E98C3FD}" destId="{04606CE4-AD30-4D19-A68E-CA9941E3891A}" srcOrd="0" destOrd="0" presId="urn:microsoft.com/office/officeart/2005/8/layout/orgChart1#2"/>
    <dgm:cxn modelId="{4A921028-0DE6-472D-B481-E1E09627C27D}" type="presParOf" srcId="{04606CE4-AD30-4D19-A68E-CA9941E3891A}" destId="{0F8E3BF3-4D0A-42E9-93D1-CEB6D82CEE96}" srcOrd="0" destOrd="0" presId="urn:microsoft.com/office/officeart/2005/8/layout/orgChart1#2"/>
    <dgm:cxn modelId="{20CB211E-198F-493F-824D-627C8CC13A02}" type="presParOf" srcId="{04606CE4-AD30-4D19-A68E-CA9941E3891A}" destId="{902CEC2B-10A7-477D-86DB-B4DE47613E54}" srcOrd="1" destOrd="0" presId="urn:microsoft.com/office/officeart/2005/8/layout/orgChart1#2"/>
    <dgm:cxn modelId="{07FDB98A-5C2A-48A6-94CE-A47E0A5EF869}" type="presParOf" srcId="{6E8D2283-E14F-40F7-BCF6-A5E78E98C3FD}" destId="{67E94056-4CC1-4DB4-B48E-22A9FB888953}" srcOrd="1" destOrd="0" presId="urn:microsoft.com/office/officeart/2005/8/layout/orgChart1#2"/>
    <dgm:cxn modelId="{1F5266CB-3CE1-4C39-B09B-FAEE8A84F7DF}" type="presParOf" srcId="{67E94056-4CC1-4DB4-B48E-22A9FB888953}" destId="{42E6DD8B-B0DA-4324-85CA-BDB2937909E0}" srcOrd="0" destOrd="0" presId="urn:microsoft.com/office/officeart/2005/8/layout/orgChart1#2"/>
    <dgm:cxn modelId="{D59A9ADD-97F5-442C-814C-7E1C9C8E8296}" type="presParOf" srcId="{67E94056-4CC1-4DB4-B48E-22A9FB888953}" destId="{709EE107-748C-4770-9FB0-4E981C777EE4}" srcOrd="1" destOrd="0" presId="urn:microsoft.com/office/officeart/2005/8/layout/orgChart1#2"/>
    <dgm:cxn modelId="{302741E9-1ED6-4CF4-B01D-0B0024A87766}" type="presParOf" srcId="{709EE107-748C-4770-9FB0-4E981C777EE4}" destId="{857884D1-D9E5-459B-9D6E-F7F920581790}" srcOrd="0" destOrd="0" presId="urn:microsoft.com/office/officeart/2005/8/layout/orgChart1#2"/>
    <dgm:cxn modelId="{3EB20387-2BF0-42BD-AB09-70DC227C543B}" type="presParOf" srcId="{857884D1-D9E5-459B-9D6E-F7F920581790}" destId="{EAC151A7-4C37-4DD6-9EDD-FB7D64A1C641}" srcOrd="0" destOrd="0" presId="urn:microsoft.com/office/officeart/2005/8/layout/orgChart1#2"/>
    <dgm:cxn modelId="{B87BC366-944D-427B-A9FF-E23A9417AD40}" type="presParOf" srcId="{857884D1-D9E5-459B-9D6E-F7F920581790}" destId="{10491AAF-2B25-41C8-9935-FFABA636643C}" srcOrd="1" destOrd="0" presId="urn:microsoft.com/office/officeart/2005/8/layout/orgChart1#2"/>
    <dgm:cxn modelId="{54208467-7873-4B86-A2DE-FB73A6821EA4}" type="presParOf" srcId="{709EE107-748C-4770-9FB0-4E981C777EE4}" destId="{804EE0CD-54C6-492E-B6B1-A4AE5940A995}" srcOrd="1" destOrd="0" presId="urn:microsoft.com/office/officeart/2005/8/layout/orgChart1#2"/>
    <dgm:cxn modelId="{08D52857-271F-4072-8C47-3D30DF98A71E}" type="presParOf" srcId="{709EE107-748C-4770-9FB0-4E981C777EE4}" destId="{4503B253-78C3-4F92-AFC7-693414337BAC}" srcOrd="2" destOrd="0" presId="urn:microsoft.com/office/officeart/2005/8/layout/orgChart1#2"/>
    <dgm:cxn modelId="{BF09263A-CAAF-4C48-A46F-3B5EEAA2C995}" type="presParOf" srcId="{67E94056-4CC1-4DB4-B48E-22A9FB888953}" destId="{3F125681-AAB0-4C49-8215-0AE2FD2EDD9F}" srcOrd="2" destOrd="0" presId="urn:microsoft.com/office/officeart/2005/8/layout/orgChart1#2"/>
    <dgm:cxn modelId="{B18CE63E-D8D2-4E38-9B2E-9A8DCF6D38C7}" type="presParOf" srcId="{67E94056-4CC1-4DB4-B48E-22A9FB888953}" destId="{9704390E-2E58-45F2-9641-28589988E79A}" srcOrd="3" destOrd="0" presId="urn:microsoft.com/office/officeart/2005/8/layout/orgChart1#2"/>
    <dgm:cxn modelId="{331C02FB-6195-4056-A77C-15BE7A801958}" type="presParOf" srcId="{9704390E-2E58-45F2-9641-28589988E79A}" destId="{3971F670-1A31-4B8B-ADE4-444769E2D4B5}" srcOrd="0" destOrd="0" presId="urn:microsoft.com/office/officeart/2005/8/layout/orgChart1#2"/>
    <dgm:cxn modelId="{8F2D0314-8885-49C6-B016-A569350DEF7A}" type="presParOf" srcId="{3971F670-1A31-4B8B-ADE4-444769E2D4B5}" destId="{B2FAFF9D-C1A6-405D-A177-616B7B9ADF73}" srcOrd="0" destOrd="0" presId="urn:microsoft.com/office/officeart/2005/8/layout/orgChart1#2"/>
    <dgm:cxn modelId="{905490E6-1A3E-4FBC-863C-3C6E8C045097}" type="presParOf" srcId="{3971F670-1A31-4B8B-ADE4-444769E2D4B5}" destId="{B674AF86-7B77-4D44-8278-E98388F37A01}" srcOrd="1" destOrd="0" presId="urn:microsoft.com/office/officeart/2005/8/layout/orgChart1#2"/>
    <dgm:cxn modelId="{9B50CE54-F0D0-49C1-9EDD-3A38AF4E56A2}" type="presParOf" srcId="{9704390E-2E58-45F2-9641-28589988E79A}" destId="{6E3B7493-6953-45B3-89A5-AC7AF288575E}" srcOrd="1" destOrd="0" presId="urn:microsoft.com/office/officeart/2005/8/layout/orgChart1#2"/>
    <dgm:cxn modelId="{C02A9618-BF14-47E3-89BC-5E74CFB316F6}" type="presParOf" srcId="{9704390E-2E58-45F2-9641-28589988E79A}" destId="{CC7211CE-567F-4BC5-9B9E-B391416FFAD2}" srcOrd="2" destOrd="0" presId="urn:microsoft.com/office/officeart/2005/8/layout/orgChart1#2"/>
    <dgm:cxn modelId="{E1EFC1D3-CE8A-4823-BA89-BF9E822FBE74}" type="presParOf" srcId="{67E94056-4CC1-4DB4-B48E-22A9FB888953}" destId="{2CA65FC4-B6F3-4731-8E13-205D3688B9C1}" srcOrd="4" destOrd="0" presId="urn:microsoft.com/office/officeart/2005/8/layout/orgChart1#2"/>
    <dgm:cxn modelId="{B5F10248-F8BB-4349-8031-B3E47045360D}" type="presParOf" srcId="{67E94056-4CC1-4DB4-B48E-22A9FB888953}" destId="{8188C9E3-59A0-4919-BD6D-901AF7E9E26E}" srcOrd="5" destOrd="0" presId="urn:microsoft.com/office/officeart/2005/8/layout/orgChart1#2"/>
    <dgm:cxn modelId="{C5C5198E-1334-4E73-BF89-EA1359FD085C}" type="presParOf" srcId="{8188C9E3-59A0-4919-BD6D-901AF7E9E26E}" destId="{0D2C3954-5A57-4CF0-A415-54AD1A6A1A01}" srcOrd="0" destOrd="0" presId="urn:microsoft.com/office/officeart/2005/8/layout/orgChart1#2"/>
    <dgm:cxn modelId="{7C799941-BBCC-40F6-9C08-AB725F2525E1}" type="presParOf" srcId="{0D2C3954-5A57-4CF0-A415-54AD1A6A1A01}" destId="{1CDEC287-60EF-4F88-812D-2214FF108450}" srcOrd="0" destOrd="0" presId="urn:microsoft.com/office/officeart/2005/8/layout/orgChart1#2"/>
    <dgm:cxn modelId="{9FF3ABB7-E807-43CB-832F-51B29D206DA7}" type="presParOf" srcId="{0D2C3954-5A57-4CF0-A415-54AD1A6A1A01}" destId="{A7D76CCF-FBF0-4D0E-888D-AC8A891C5F65}" srcOrd="1" destOrd="0" presId="urn:microsoft.com/office/officeart/2005/8/layout/orgChart1#2"/>
    <dgm:cxn modelId="{22301CF9-5F75-4DAF-9029-56FEAC0CD74B}" type="presParOf" srcId="{8188C9E3-59A0-4919-BD6D-901AF7E9E26E}" destId="{FDF8607A-BF55-44BB-B8A1-41EDF5871280}" srcOrd="1" destOrd="0" presId="urn:microsoft.com/office/officeart/2005/8/layout/orgChart1#2"/>
    <dgm:cxn modelId="{D6B25EBD-16EB-4B16-BC6E-1AC61CB94A96}" type="presParOf" srcId="{8188C9E3-59A0-4919-BD6D-901AF7E9E26E}" destId="{85E2A57D-F871-4473-B533-5B38ADDB769A}" srcOrd="2" destOrd="0" presId="urn:microsoft.com/office/officeart/2005/8/layout/orgChart1#2"/>
    <dgm:cxn modelId="{3266CC1B-F12A-4A37-93FB-708CFA416526}" type="presParOf" srcId="{6E8D2283-E14F-40F7-BCF6-A5E78E98C3FD}" destId="{C41A169F-F648-4FFE-8A76-755C681FB0E4}" srcOrd="2" destOrd="0" presId="urn:microsoft.com/office/officeart/2005/8/layout/orgChart1#2"/>
    <dgm:cxn modelId="{D4710979-87FC-47B3-93E7-C7FA2852C763}" type="presParOf" srcId="{263DDAF8-BCB2-4CF6-B9ED-CE0D56A9C909}" destId="{BE880117-2346-44B6-973B-D18A139FF4A5}" srcOrd="4" destOrd="0" presId="urn:microsoft.com/office/officeart/2005/8/layout/orgChart1#2"/>
    <dgm:cxn modelId="{D6BEBF81-1B85-4477-AE72-CBF389340446}" type="presParOf" srcId="{263DDAF8-BCB2-4CF6-B9ED-CE0D56A9C909}" destId="{0541DFBC-7D43-475F-9F82-ED849576D63A}" srcOrd="5" destOrd="0" presId="urn:microsoft.com/office/officeart/2005/8/layout/orgChart1#2"/>
    <dgm:cxn modelId="{69D145C1-EA1D-4C8D-B482-BDA180737D1E}" type="presParOf" srcId="{0541DFBC-7D43-475F-9F82-ED849576D63A}" destId="{B6111D1B-A92F-40FE-9FFA-F4644462F75C}" srcOrd="0" destOrd="0" presId="urn:microsoft.com/office/officeart/2005/8/layout/orgChart1#2"/>
    <dgm:cxn modelId="{C079A2CB-22F7-4664-A0B0-8B4A5AE94093}" type="presParOf" srcId="{B6111D1B-A92F-40FE-9FFA-F4644462F75C}" destId="{7A24001D-61E4-4776-A8B7-76ACA67B2A5A}" srcOrd="0" destOrd="0" presId="urn:microsoft.com/office/officeart/2005/8/layout/orgChart1#2"/>
    <dgm:cxn modelId="{77105265-EF7C-47F1-95D4-C9DC7B03E99E}" type="presParOf" srcId="{B6111D1B-A92F-40FE-9FFA-F4644462F75C}" destId="{0A42B4E6-31AD-491A-A4D6-C9C9D8AA81A0}" srcOrd="1" destOrd="0" presId="urn:microsoft.com/office/officeart/2005/8/layout/orgChart1#2"/>
    <dgm:cxn modelId="{ABA7E15E-D3D4-41D2-83D7-A6DFC29D65F4}" type="presParOf" srcId="{0541DFBC-7D43-475F-9F82-ED849576D63A}" destId="{7D8DD8F3-1B12-4680-9634-B1D8AA8E3F86}" srcOrd="1" destOrd="0" presId="urn:microsoft.com/office/officeart/2005/8/layout/orgChart1#2"/>
    <dgm:cxn modelId="{F6D5CEF5-B400-40FA-841C-AD92B62AF8F9}" type="presParOf" srcId="{7D8DD8F3-1B12-4680-9634-B1D8AA8E3F86}" destId="{4DF07F78-217E-4FBC-B7F3-60955208CAE3}" srcOrd="0" destOrd="0" presId="urn:microsoft.com/office/officeart/2005/8/layout/orgChart1#2"/>
    <dgm:cxn modelId="{7FA34597-A5BE-4EA2-A17D-FF7BBCD4F1F1}" type="presParOf" srcId="{7D8DD8F3-1B12-4680-9634-B1D8AA8E3F86}" destId="{6EF0D24A-9D94-43D6-BE29-75C807D688A2}" srcOrd="1" destOrd="0" presId="urn:microsoft.com/office/officeart/2005/8/layout/orgChart1#2"/>
    <dgm:cxn modelId="{27044A09-F27D-4B9B-A594-D70887E14FD8}" type="presParOf" srcId="{6EF0D24A-9D94-43D6-BE29-75C807D688A2}" destId="{46B8ADD1-0399-47E9-9FDE-7E68FFE973BA}" srcOrd="0" destOrd="0" presId="urn:microsoft.com/office/officeart/2005/8/layout/orgChart1#2"/>
    <dgm:cxn modelId="{8CED51F3-F544-4558-8D36-411008F8918E}" type="presParOf" srcId="{46B8ADD1-0399-47E9-9FDE-7E68FFE973BA}" destId="{75AEA5C2-35AA-4297-A274-696D3142A24B}" srcOrd="0" destOrd="0" presId="urn:microsoft.com/office/officeart/2005/8/layout/orgChart1#2"/>
    <dgm:cxn modelId="{78D8A2E8-FC4E-43D2-AF88-1C7565BD2672}" type="presParOf" srcId="{46B8ADD1-0399-47E9-9FDE-7E68FFE973BA}" destId="{9AF4674F-462A-46C2-971E-98B089474573}" srcOrd="1" destOrd="0" presId="urn:microsoft.com/office/officeart/2005/8/layout/orgChart1#2"/>
    <dgm:cxn modelId="{9BE20899-8A58-4FAF-8C68-BCB0610A4C81}" type="presParOf" srcId="{6EF0D24A-9D94-43D6-BE29-75C807D688A2}" destId="{72ADC3B4-7637-4B48-A76E-0D25893E2D73}" srcOrd="1" destOrd="0" presId="urn:microsoft.com/office/officeart/2005/8/layout/orgChart1#2"/>
    <dgm:cxn modelId="{39D9490C-FEFE-4B3E-8E32-B246E532D78A}" type="presParOf" srcId="{6EF0D24A-9D94-43D6-BE29-75C807D688A2}" destId="{C462C8B0-BD16-4B00-874E-0094AF8A4B2A}" srcOrd="2" destOrd="0" presId="urn:microsoft.com/office/officeart/2005/8/layout/orgChart1#2"/>
    <dgm:cxn modelId="{8677AE13-4BDE-4368-A6C0-7E07A4758CD7}" type="presParOf" srcId="{7D8DD8F3-1B12-4680-9634-B1D8AA8E3F86}" destId="{36043CD3-D9A8-4F91-A335-5CDFCC1DBE08}" srcOrd="2" destOrd="0" presId="urn:microsoft.com/office/officeart/2005/8/layout/orgChart1#2"/>
    <dgm:cxn modelId="{B07F32F7-FE91-4848-8853-910B8A2A1C12}" type="presParOf" srcId="{7D8DD8F3-1B12-4680-9634-B1D8AA8E3F86}" destId="{21B0EBF3-2A6F-4892-A03D-4815B2B7DB51}" srcOrd="3" destOrd="0" presId="urn:microsoft.com/office/officeart/2005/8/layout/orgChart1#2"/>
    <dgm:cxn modelId="{34929111-BFD4-4821-B794-A6325F450AE7}" type="presParOf" srcId="{21B0EBF3-2A6F-4892-A03D-4815B2B7DB51}" destId="{E029C39C-4B3F-4770-88D6-4C54D446C6FC}" srcOrd="0" destOrd="0" presId="urn:microsoft.com/office/officeart/2005/8/layout/orgChart1#2"/>
    <dgm:cxn modelId="{3933AAED-4DFE-4061-9F7C-78CDD3ED785F}" type="presParOf" srcId="{E029C39C-4B3F-4770-88D6-4C54D446C6FC}" destId="{8A1091BD-8D1E-4841-96AC-8492F5EF6457}" srcOrd="0" destOrd="0" presId="urn:microsoft.com/office/officeart/2005/8/layout/orgChart1#2"/>
    <dgm:cxn modelId="{89586184-95A8-4C31-B309-FC33B6037286}" type="presParOf" srcId="{E029C39C-4B3F-4770-88D6-4C54D446C6FC}" destId="{2A31F1A3-F9FE-4C36-96F5-D0BA421A8DD4}" srcOrd="1" destOrd="0" presId="urn:microsoft.com/office/officeart/2005/8/layout/orgChart1#2"/>
    <dgm:cxn modelId="{7A29A64A-584E-4AF8-8C83-EB6022CCBF47}" type="presParOf" srcId="{21B0EBF3-2A6F-4892-A03D-4815B2B7DB51}" destId="{3A0588DC-41D2-441E-9C24-FFCFA2D6A9B6}" srcOrd="1" destOrd="0" presId="urn:microsoft.com/office/officeart/2005/8/layout/orgChart1#2"/>
    <dgm:cxn modelId="{ACCAA777-8931-4C0C-B3F0-9DA5C4BCE25A}" type="presParOf" srcId="{21B0EBF3-2A6F-4892-A03D-4815B2B7DB51}" destId="{70874264-754A-42D2-9B8E-483270C8C088}" srcOrd="2" destOrd="0" presId="urn:microsoft.com/office/officeart/2005/8/layout/orgChart1#2"/>
    <dgm:cxn modelId="{7D5EF875-F504-49AD-A641-F035D3A59FAF}" type="presParOf" srcId="{0541DFBC-7D43-475F-9F82-ED849576D63A}" destId="{CE135637-7933-40A1-ACCA-551B38BD899E}" srcOrd="2" destOrd="0" presId="urn:microsoft.com/office/officeart/2005/8/layout/orgChart1#2"/>
    <dgm:cxn modelId="{1A8D7852-D16F-4841-A4D7-50385A867322}" type="presParOf" srcId="{263DDAF8-BCB2-4CF6-B9ED-CE0D56A9C909}" destId="{AEDC3168-00F7-4F36-BFCB-B65B1AE7BADD}" srcOrd="6" destOrd="0" presId="urn:microsoft.com/office/officeart/2005/8/layout/orgChart1#2"/>
    <dgm:cxn modelId="{83D27290-A35E-4C86-A8CA-35FC51AA08AE}" type="presParOf" srcId="{263DDAF8-BCB2-4CF6-B9ED-CE0D56A9C909}" destId="{C0B8B566-4E0D-43F3-A2C7-3F6C8E61A0CF}" srcOrd="7" destOrd="0" presId="urn:microsoft.com/office/officeart/2005/8/layout/orgChart1#2"/>
    <dgm:cxn modelId="{1F5D6BE0-6D17-45FB-B6E3-B0DA95843D5D}" type="presParOf" srcId="{C0B8B566-4E0D-43F3-A2C7-3F6C8E61A0CF}" destId="{736493A8-8205-4948-A5C4-496561C99A52}" srcOrd="0" destOrd="0" presId="urn:microsoft.com/office/officeart/2005/8/layout/orgChart1#2"/>
    <dgm:cxn modelId="{25BEE5A1-1ABC-4308-BCDA-380BE5D287B4}" type="presParOf" srcId="{736493A8-8205-4948-A5C4-496561C99A52}" destId="{727A1FB6-8BF7-4A0A-94BC-A98DFE996427}" srcOrd="0" destOrd="0" presId="urn:microsoft.com/office/officeart/2005/8/layout/orgChart1#2"/>
    <dgm:cxn modelId="{33B9D3FE-7435-4979-AF18-2DDBAA20A7FC}" type="presParOf" srcId="{736493A8-8205-4948-A5C4-496561C99A52}" destId="{77262B69-E9CA-482B-B6CA-EDFFD548C2F4}" srcOrd="1" destOrd="0" presId="urn:microsoft.com/office/officeart/2005/8/layout/orgChart1#2"/>
    <dgm:cxn modelId="{80AA7CC4-C429-4B75-824D-685A0B81C8F1}" type="presParOf" srcId="{C0B8B566-4E0D-43F3-A2C7-3F6C8E61A0CF}" destId="{7BAE8E0A-C3D6-493E-8B62-9C484E2FDB6A}" srcOrd="1" destOrd="0" presId="urn:microsoft.com/office/officeart/2005/8/layout/orgChart1#2"/>
    <dgm:cxn modelId="{4A2013CB-053A-4694-8684-506FEC444825}" type="presParOf" srcId="{7BAE8E0A-C3D6-493E-8B62-9C484E2FDB6A}" destId="{CCD1C330-C7ED-494E-81FC-2FAF748C161E}" srcOrd="0" destOrd="0" presId="urn:microsoft.com/office/officeart/2005/8/layout/orgChart1#2"/>
    <dgm:cxn modelId="{2C4FF823-25FA-4F86-9498-FA83C7A61E4F}" type="presParOf" srcId="{7BAE8E0A-C3D6-493E-8B62-9C484E2FDB6A}" destId="{E59789F6-3BB8-410F-8B52-51DD1970B904}" srcOrd="1" destOrd="0" presId="urn:microsoft.com/office/officeart/2005/8/layout/orgChart1#2"/>
    <dgm:cxn modelId="{7C768CF8-B906-4BBF-9899-028D8E421662}" type="presParOf" srcId="{E59789F6-3BB8-410F-8B52-51DD1970B904}" destId="{1E5805C8-3DBB-4AFF-9744-221AD08826DF}" srcOrd="0" destOrd="0" presId="urn:microsoft.com/office/officeart/2005/8/layout/orgChart1#2"/>
    <dgm:cxn modelId="{5B0A4A9D-F965-4552-9100-6D1E93AAF335}" type="presParOf" srcId="{1E5805C8-3DBB-4AFF-9744-221AD08826DF}" destId="{AEFC543D-7334-4841-A13C-80D30CEB5C55}" srcOrd="0" destOrd="0" presId="urn:microsoft.com/office/officeart/2005/8/layout/orgChart1#2"/>
    <dgm:cxn modelId="{9BE475B6-7F9E-4E8F-BABC-E945911DC9A6}" type="presParOf" srcId="{1E5805C8-3DBB-4AFF-9744-221AD08826DF}" destId="{2A85F037-5962-48F1-8E0D-A85C12D6E537}" srcOrd="1" destOrd="0" presId="urn:microsoft.com/office/officeart/2005/8/layout/orgChart1#2"/>
    <dgm:cxn modelId="{8C38670B-66BE-43AB-958F-4C1AB5D01B1C}" type="presParOf" srcId="{E59789F6-3BB8-410F-8B52-51DD1970B904}" destId="{E2CAA356-F835-43AF-A3B5-F5511EE19E11}" srcOrd="1" destOrd="0" presId="urn:microsoft.com/office/officeart/2005/8/layout/orgChart1#2"/>
    <dgm:cxn modelId="{D1CF8C10-D154-4202-8440-7A6C3BB7021C}" type="presParOf" srcId="{E59789F6-3BB8-410F-8B52-51DD1970B904}" destId="{B9761F62-73F9-479D-8394-1CBBC57B4C9D}" srcOrd="2" destOrd="0" presId="urn:microsoft.com/office/officeart/2005/8/layout/orgChart1#2"/>
    <dgm:cxn modelId="{7C1804A7-6AE7-4714-BC49-0926469112D1}" type="presParOf" srcId="{7BAE8E0A-C3D6-493E-8B62-9C484E2FDB6A}" destId="{FB0421D7-80BF-4D7B-AEAD-05A7F8E137E7}" srcOrd="2" destOrd="0" presId="urn:microsoft.com/office/officeart/2005/8/layout/orgChart1#2"/>
    <dgm:cxn modelId="{4FE2478A-1E3C-479C-A8D9-372F60E7B981}" type="presParOf" srcId="{7BAE8E0A-C3D6-493E-8B62-9C484E2FDB6A}" destId="{C3CB87AA-F6AD-4246-9438-8F266D2FF9E5}" srcOrd="3" destOrd="0" presId="urn:microsoft.com/office/officeart/2005/8/layout/orgChart1#2"/>
    <dgm:cxn modelId="{A87023D4-8C28-4E55-BE15-61B4EEA3EA50}" type="presParOf" srcId="{C3CB87AA-F6AD-4246-9438-8F266D2FF9E5}" destId="{0B5CB96A-ACCE-4F50-930C-2B2C30635990}" srcOrd="0" destOrd="0" presId="urn:microsoft.com/office/officeart/2005/8/layout/orgChart1#2"/>
    <dgm:cxn modelId="{4463D7BA-3606-42B0-960A-1772126FC77A}" type="presParOf" srcId="{0B5CB96A-ACCE-4F50-930C-2B2C30635990}" destId="{D2A2EE28-BED6-4719-8120-7053E73B5A4A}" srcOrd="0" destOrd="0" presId="urn:microsoft.com/office/officeart/2005/8/layout/orgChart1#2"/>
    <dgm:cxn modelId="{D8C740F0-46B1-427E-A579-54598112AE79}" type="presParOf" srcId="{0B5CB96A-ACCE-4F50-930C-2B2C30635990}" destId="{EEEE5060-2A39-476E-BBA8-E6C87B5734F8}" srcOrd="1" destOrd="0" presId="urn:microsoft.com/office/officeart/2005/8/layout/orgChart1#2"/>
    <dgm:cxn modelId="{8508F098-51E0-453A-BC13-10057879504F}" type="presParOf" srcId="{C3CB87AA-F6AD-4246-9438-8F266D2FF9E5}" destId="{68B25BF5-BBC3-4998-BD30-3834D14591B0}" srcOrd="1" destOrd="0" presId="urn:microsoft.com/office/officeart/2005/8/layout/orgChart1#2"/>
    <dgm:cxn modelId="{BDFE6E41-D7C8-49B8-B18E-DCF8428E0D29}" type="presParOf" srcId="{C3CB87AA-F6AD-4246-9438-8F266D2FF9E5}" destId="{2D0A70C1-D86E-48B1-AF5E-D50612DBDF2A}" srcOrd="2" destOrd="0" presId="urn:microsoft.com/office/officeart/2005/8/layout/orgChart1#2"/>
    <dgm:cxn modelId="{540135E9-6D5F-4852-BF4D-44546A4A3B33}" type="presParOf" srcId="{7BAE8E0A-C3D6-493E-8B62-9C484E2FDB6A}" destId="{AAF751B5-1CAF-4FA3-AE61-8B49B06BAFAD}" srcOrd="4" destOrd="0" presId="urn:microsoft.com/office/officeart/2005/8/layout/orgChart1#2"/>
    <dgm:cxn modelId="{54F6194B-5C22-4761-85D0-7BF25DA18E83}" type="presParOf" srcId="{7BAE8E0A-C3D6-493E-8B62-9C484E2FDB6A}" destId="{3D844CEE-BB73-42DB-8861-65690894008F}" srcOrd="5" destOrd="0" presId="urn:microsoft.com/office/officeart/2005/8/layout/orgChart1#2"/>
    <dgm:cxn modelId="{A4BE0C46-A4DD-4D29-9614-AB6AB5CBEC8E}" type="presParOf" srcId="{3D844CEE-BB73-42DB-8861-65690894008F}" destId="{DC4098B5-3910-48AD-B124-8B9E252C8EF9}" srcOrd="0" destOrd="0" presId="urn:microsoft.com/office/officeart/2005/8/layout/orgChart1#2"/>
    <dgm:cxn modelId="{6544202D-ECC1-4307-B154-3A0D1AA72A09}" type="presParOf" srcId="{DC4098B5-3910-48AD-B124-8B9E252C8EF9}" destId="{4145AC72-0BE5-4BB7-A189-262C529B65FA}" srcOrd="0" destOrd="0" presId="urn:microsoft.com/office/officeart/2005/8/layout/orgChart1#2"/>
    <dgm:cxn modelId="{5BC610A7-16D7-4925-BDAA-A1F288CBA8D7}" type="presParOf" srcId="{DC4098B5-3910-48AD-B124-8B9E252C8EF9}" destId="{78487475-43EC-4222-BBD7-D006FF269EEC}" srcOrd="1" destOrd="0" presId="urn:microsoft.com/office/officeart/2005/8/layout/orgChart1#2"/>
    <dgm:cxn modelId="{69E45C97-2510-4F18-98E9-5839897843F9}" type="presParOf" srcId="{3D844CEE-BB73-42DB-8861-65690894008F}" destId="{68BB883F-D6D6-4AE2-98AD-77E1500363EE}" srcOrd="1" destOrd="0" presId="urn:microsoft.com/office/officeart/2005/8/layout/orgChart1#2"/>
    <dgm:cxn modelId="{CE79E966-61A8-48F9-B6F8-C20EBB35F62B}" type="presParOf" srcId="{3D844CEE-BB73-42DB-8861-65690894008F}" destId="{499A1511-5C89-4548-95BE-D7B05F8ADB05}" srcOrd="2" destOrd="0" presId="urn:microsoft.com/office/officeart/2005/8/layout/orgChart1#2"/>
    <dgm:cxn modelId="{4EFC6963-1C42-4588-A759-B71E1B27F30B}" type="presParOf" srcId="{C0B8B566-4E0D-43F3-A2C7-3F6C8E61A0CF}" destId="{78136F43-487E-4744-8170-E437DAF45661}" srcOrd="2" destOrd="0" presId="urn:microsoft.com/office/officeart/2005/8/layout/orgChart1#2"/>
    <dgm:cxn modelId="{31050BF2-847F-488C-9A84-B4BA6C990C8B}" type="presParOf" srcId="{263DDAF8-BCB2-4CF6-B9ED-CE0D56A9C909}" destId="{112A9C0A-0CD3-41E5-9415-8E7CACE30FC6}" srcOrd="8" destOrd="0" presId="urn:microsoft.com/office/officeart/2005/8/layout/orgChart1#2"/>
    <dgm:cxn modelId="{D03564B7-0206-4E94-89E9-83DC1FD733C2}" type="presParOf" srcId="{263DDAF8-BCB2-4CF6-B9ED-CE0D56A9C909}" destId="{F62D4558-98A4-4757-8CAC-E5F7E918D515}" srcOrd="9" destOrd="0" presId="urn:microsoft.com/office/officeart/2005/8/layout/orgChart1#2"/>
    <dgm:cxn modelId="{973841E8-9E61-4A54-9F88-6BF248808365}" type="presParOf" srcId="{F62D4558-98A4-4757-8CAC-E5F7E918D515}" destId="{3DEE709F-F958-45D5-B006-9D8FE41C5E46}" srcOrd="0" destOrd="0" presId="urn:microsoft.com/office/officeart/2005/8/layout/orgChart1#2"/>
    <dgm:cxn modelId="{FC7A909E-A4F4-48CE-83F7-FF7F5B4CE88A}" type="presParOf" srcId="{3DEE709F-F958-45D5-B006-9D8FE41C5E46}" destId="{DE2FC9BE-3771-46DB-AA99-68EBA2866D23}" srcOrd="0" destOrd="0" presId="urn:microsoft.com/office/officeart/2005/8/layout/orgChart1#2"/>
    <dgm:cxn modelId="{AA33C729-58A1-4760-9E7B-C70CD4A1781E}" type="presParOf" srcId="{3DEE709F-F958-45D5-B006-9D8FE41C5E46}" destId="{50DDA631-DE68-40E3-B5FA-6A89636FBC3C}" srcOrd="1" destOrd="0" presId="urn:microsoft.com/office/officeart/2005/8/layout/orgChart1#2"/>
    <dgm:cxn modelId="{36FAB12B-A27E-484E-ADB7-F50C026AA962}" type="presParOf" srcId="{F62D4558-98A4-4757-8CAC-E5F7E918D515}" destId="{768F6B08-1E2C-46AE-BA41-AE2C489BEAF2}" srcOrd="1" destOrd="0" presId="urn:microsoft.com/office/officeart/2005/8/layout/orgChart1#2"/>
    <dgm:cxn modelId="{E0F13D47-0CFE-4D98-B98C-8DA14F227382}" type="presParOf" srcId="{768F6B08-1E2C-46AE-BA41-AE2C489BEAF2}" destId="{719063F3-071F-49F6-B40B-EF7FFA6309A6}" srcOrd="0" destOrd="0" presId="urn:microsoft.com/office/officeart/2005/8/layout/orgChart1#2"/>
    <dgm:cxn modelId="{18443B6B-4E52-4D69-A7F2-147F6F3F6B0F}" type="presParOf" srcId="{768F6B08-1E2C-46AE-BA41-AE2C489BEAF2}" destId="{0119ACC7-0418-4A01-B749-9224FEA4FAB2}" srcOrd="1" destOrd="0" presId="urn:microsoft.com/office/officeart/2005/8/layout/orgChart1#2"/>
    <dgm:cxn modelId="{0F126F3D-E609-4DA0-8789-C014E2D5A5CD}" type="presParOf" srcId="{0119ACC7-0418-4A01-B749-9224FEA4FAB2}" destId="{A902C5ED-FEF4-4723-8560-419C20DF2895}" srcOrd="0" destOrd="0" presId="urn:microsoft.com/office/officeart/2005/8/layout/orgChart1#2"/>
    <dgm:cxn modelId="{4C6DE1C4-59C2-4D58-A5B9-3C3E9DAF3B75}" type="presParOf" srcId="{A902C5ED-FEF4-4723-8560-419C20DF2895}" destId="{86F54B2D-8007-4CD5-83C1-91885898DBFF}" srcOrd="0" destOrd="0" presId="urn:microsoft.com/office/officeart/2005/8/layout/orgChart1#2"/>
    <dgm:cxn modelId="{3601A4C8-46FD-46D2-905B-595D877B018A}" type="presParOf" srcId="{A902C5ED-FEF4-4723-8560-419C20DF2895}" destId="{FBE72596-DD12-40D8-97DC-C77150DCE902}" srcOrd="1" destOrd="0" presId="urn:microsoft.com/office/officeart/2005/8/layout/orgChart1#2"/>
    <dgm:cxn modelId="{85FDC60B-53F5-4871-932E-98E15EE4FC39}" type="presParOf" srcId="{0119ACC7-0418-4A01-B749-9224FEA4FAB2}" destId="{B7835366-9B40-46B6-BF44-522180CAA700}" srcOrd="1" destOrd="0" presId="urn:microsoft.com/office/officeart/2005/8/layout/orgChart1#2"/>
    <dgm:cxn modelId="{56279136-A105-4D2B-A57C-892EB22D164A}" type="presParOf" srcId="{0119ACC7-0418-4A01-B749-9224FEA4FAB2}" destId="{DD882BAD-57A3-475F-8AC6-04D2C84F0D44}" srcOrd="2" destOrd="0" presId="urn:microsoft.com/office/officeart/2005/8/layout/orgChart1#2"/>
    <dgm:cxn modelId="{B621118F-974F-40F7-930D-EAA96B2960F4}" type="presParOf" srcId="{768F6B08-1E2C-46AE-BA41-AE2C489BEAF2}" destId="{65504046-5E8D-4891-A951-6C447C3E7EA3}" srcOrd="2" destOrd="0" presId="urn:microsoft.com/office/officeart/2005/8/layout/orgChart1#2"/>
    <dgm:cxn modelId="{AF988BEA-673F-4DE7-9C70-8EE4372B7533}" type="presParOf" srcId="{768F6B08-1E2C-46AE-BA41-AE2C489BEAF2}" destId="{E0B9D390-2D1E-4742-8307-275F85D01FD6}" srcOrd="3" destOrd="0" presId="urn:microsoft.com/office/officeart/2005/8/layout/orgChart1#2"/>
    <dgm:cxn modelId="{9610C0C1-C30B-43DA-B083-BC5D1C5A9A6F}" type="presParOf" srcId="{E0B9D390-2D1E-4742-8307-275F85D01FD6}" destId="{2A287EBE-F5E5-418F-898A-FF85E522AAF2}" srcOrd="0" destOrd="0" presId="urn:microsoft.com/office/officeart/2005/8/layout/orgChart1#2"/>
    <dgm:cxn modelId="{552CC976-E8FE-4DBF-949E-D81C58F44378}" type="presParOf" srcId="{2A287EBE-F5E5-418F-898A-FF85E522AAF2}" destId="{F6EE15DB-40C6-41D9-8625-61872AF701F9}" srcOrd="0" destOrd="0" presId="urn:microsoft.com/office/officeart/2005/8/layout/orgChart1#2"/>
    <dgm:cxn modelId="{54918247-9039-4465-AE3D-268C67A850ED}" type="presParOf" srcId="{2A287EBE-F5E5-418F-898A-FF85E522AAF2}" destId="{DA96C2D4-D35F-47FB-943F-A82A51D707E5}" srcOrd="1" destOrd="0" presId="urn:microsoft.com/office/officeart/2005/8/layout/orgChart1#2"/>
    <dgm:cxn modelId="{DC732F4F-DAE7-487D-8FAE-C097BD302A1B}" type="presParOf" srcId="{E0B9D390-2D1E-4742-8307-275F85D01FD6}" destId="{DCD1BE5B-33E8-4503-B08E-3AF827B6B3B7}" srcOrd="1" destOrd="0" presId="urn:microsoft.com/office/officeart/2005/8/layout/orgChart1#2"/>
    <dgm:cxn modelId="{4EEFAA9D-1563-4118-A7FF-39CDAFAA0761}" type="presParOf" srcId="{E0B9D390-2D1E-4742-8307-275F85D01FD6}" destId="{03B901E6-44DB-4955-A647-3AD5B8307ED2}" srcOrd="2" destOrd="0" presId="urn:microsoft.com/office/officeart/2005/8/layout/orgChart1#2"/>
    <dgm:cxn modelId="{32971577-3C67-4442-964D-782C49EB686F}" type="presParOf" srcId="{F62D4558-98A4-4757-8CAC-E5F7E918D515}" destId="{3FD48851-22C6-402F-88CB-A9766E0BE1FB}" srcOrd="2" destOrd="0" presId="urn:microsoft.com/office/officeart/2005/8/layout/orgChart1#2"/>
    <dgm:cxn modelId="{3F670EA5-AE19-42A5-BCED-A020F26E3E1A}" type="presParOf" srcId="{263DDAF8-BCB2-4CF6-B9ED-CE0D56A9C909}" destId="{4EF60042-B672-4395-8C56-C6775D2E75BD}" srcOrd="10" destOrd="0" presId="urn:microsoft.com/office/officeart/2005/8/layout/orgChart1#2"/>
    <dgm:cxn modelId="{49D0D465-6290-4264-A400-684BB8BD95AA}" type="presParOf" srcId="{263DDAF8-BCB2-4CF6-B9ED-CE0D56A9C909}" destId="{3246C2F0-2566-4C81-91FC-09E87E95C60C}" srcOrd="11" destOrd="0" presId="urn:microsoft.com/office/officeart/2005/8/layout/orgChart1#2"/>
    <dgm:cxn modelId="{9EBA67B3-6C3F-4AC2-8A7C-74076E5ADC6D}" type="presParOf" srcId="{3246C2F0-2566-4C81-91FC-09E87E95C60C}" destId="{38DFD863-E2D8-430F-A9C0-1C093B2ADA10}" srcOrd="0" destOrd="0" presId="urn:microsoft.com/office/officeart/2005/8/layout/orgChart1#2"/>
    <dgm:cxn modelId="{84106366-1FB7-4210-BB62-9ABFA4B8725B}" type="presParOf" srcId="{38DFD863-E2D8-430F-A9C0-1C093B2ADA10}" destId="{068EF0A4-BCD6-45EE-A352-7081B948B7A2}" srcOrd="0" destOrd="0" presId="urn:microsoft.com/office/officeart/2005/8/layout/orgChart1#2"/>
    <dgm:cxn modelId="{35552400-9192-47AC-A7ED-A76B111AEFB0}" type="presParOf" srcId="{38DFD863-E2D8-430F-A9C0-1C093B2ADA10}" destId="{BFEE3824-D5D2-40D2-BE2C-D69B15FFB392}" srcOrd="1" destOrd="0" presId="urn:microsoft.com/office/officeart/2005/8/layout/orgChart1#2"/>
    <dgm:cxn modelId="{05FEE0F7-815D-420E-80E6-B3D651BB8332}" type="presParOf" srcId="{3246C2F0-2566-4C81-91FC-09E87E95C60C}" destId="{D21C6D79-8397-42F9-B818-B6C1CABBD755}" srcOrd="1" destOrd="0" presId="urn:microsoft.com/office/officeart/2005/8/layout/orgChart1#2"/>
    <dgm:cxn modelId="{12518D3D-4BD2-43F0-95CD-56F15B7DEB5F}" type="presParOf" srcId="{D21C6D79-8397-42F9-B818-B6C1CABBD755}" destId="{3076E5FB-8098-4153-B610-FD941E119367}" srcOrd="0" destOrd="0" presId="urn:microsoft.com/office/officeart/2005/8/layout/orgChart1#2"/>
    <dgm:cxn modelId="{4B300346-3F4B-41E7-9347-62EB7452CF87}" type="presParOf" srcId="{D21C6D79-8397-42F9-B818-B6C1CABBD755}" destId="{F78A2893-B782-4205-92D9-FA04EF6D7176}" srcOrd="1" destOrd="0" presId="urn:microsoft.com/office/officeart/2005/8/layout/orgChart1#2"/>
    <dgm:cxn modelId="{394BFB0A-3265-47EB-ADDC-412847D1C37D}" type="presParOf" srcId="{F78A2893-B782-4205-92D9-FA04EF6D7176}" destId="{EAA37530-DD3C-4664-967C-204C0F64EFDB}" srcOrd="0" destOrd="0" presId="urn:microsoft.com/office/officeart/2005/8/layout/orgChart1#2"/>
    <dgm:cxn modelId="{D69E611C-5F5B-4398-AB49-302479270C2F}" type="presParOf" srcId="{EAA37530-DD3C-4664-967C-204C0F64EFDB}" destId="{8440D7D6-CF58-4D57-9CE5-80D9F32D5469}" srcOrd="0" destOrd="0" presId="urn:microsoft.com/office/officeart/2005/8/layout/orgChart1#2"/>
    <dgm:cxn modelId="{A7ECCE88-8FEF-4A56-A34E-4FE1577AD7F6}" type="presParOf" srcId="{EAA37530-DD3C-4664-967C-204C0F64EFDB}" destId="{69CB21CF-2DB2-4ABA-B15B-EE93BC1048A3}" srcOrd="1" destOrd="0" presId="urn:microsoft.com/office/officeart/2005/8/layout/orgChart1#2"/>
    <dgm:cxn modelId="{9514CDB7-2976-4457-B4BC-9480EEA6325E}" type="presParOf" srcId="{F78A2893-B782-4205-92D9-FA04EF6D7176}" destId="{7228B76B-0C87-44B4-ACE8-B98957E1E303}" srcOrd="1" destOrd="0" presId="urn:microsoft.com/office/officeart/2005/8/layout/orgChart1#2"/>
    <dgm:cxn modelId="{6A1167F6-4DFB-464E-84CC-BC584F285EE7}" type="presParOf" srcId="{F78A2893-B782-4205-92D9-FA04EF6D7176}" destId="{FCA06DFC-95B5-4DCC-B195-2D5EAE227C6D}" srcOrd="2" destOrd="0" presId="urn:microsoft.com/office/officeart/2005/8/layout/orgChart1#2"/>
    <dgm:cxn modelId="{F6D2093A-3D2E-4A1B-AC60-80BF5C5E14CE}" type="presParOf" srcId="{D21C6D79-8397-42F9-B818-B6C1CABBD755}" destId="{3A55558F-1067-409E-9352-CC5FD870940F}" srcOrd="2" destOrd="0" presId="urn:microsoft.com/office/officeart/2005/8/layout/orgChart1#2"/>
    <dgm:cxn modelId="{871012B4-948A-4707-9B57-DF6026B443F7}" type="presParOf" srcId="{D21C6D79-8397-42F9-B818-B6C1CABBD755}" destId="{2462AA76-4E89-4422-8B8D-85B2E6DCBA0C}" srcOrd="3" destOrd="0" presId="urn:microsoft.com/office/officeart/2005/8/layout/orgChart1#2"/>
    <dgm:cxn modelId="{73739297-A18D-4091-8AC8-DBBE61DC71B4}" type="presParOf" srcId="{2462AA76-4E89-4422-8B8D-85B2E6DCBA0C}" destId="{EA66A952-DD36-495D-95EB-33F2780AE938}" srcOrd="0" destOrd="0" presId="urn:microsoft.com/office/officeart/2005/8/layout/orgChart1#2"/>
    <dgm:cxn modelId="{B7DEB696-6896-4261-B858-06CE14AB4623}" type="presParOf" srcId="{EA66A952-DD36-495D-95EB-33F2780AE938}" destId="{9FBCDEB3-B4BC-4214-A7C7-43143CC8358B}" srcOrd="0" destOrd="0" presId="urn:microsoft.com/office/officeart/2005/8/layout/orgChart1#2"/>
    <dgm:cxn modelId="{11BCF467-7C81-41F9-9EF2-62AA29D0ADC6}" type="presParOf" srcId="{EA66A952-DD36-495D-95EB-33F2780AE938}" destId="{2A35F6B2-4C26-4673-BC1A-1A4FC8961930}" srcOrd="1" destOrd="0" presId="urn:microsoft.com/office/officeart/2005/8/layout/orgChart1#2"/>
    <dgm:cxn modelId="{0FA01F41-CE3F-4FF6-8D59-1A06B8D266DB}" type="presParOf" srcId="{2462AA76-4E89-4422-8B8D-85B2E6DCBA0C}" destId="{8EBC989D-7231-412F-8C55-6F73DB9E04FB}" srcOrd="1" destOrd="0" presId="urn:microsoft.com/office/officeart/2005/8/layout/orgChart1#2"/>
    <dgm:cxn modelId="{EBD9AD72-0FBD-4441-8061-1526E03C90EB}" type="presParOf" srcId="{2462AA76-4E89-4422-8B8D-85B2E6DCBA0C}" destId="{979D57DF-E917-4EB8-9EFD-AD330B9B30D7}" srcOrd="2" destOrd="0" presId="urn:microsoft.com/office/officeart/2005/8/layout/orgChart1#2"/>
    <dgm:cxn modelId="{99E8E781-EDC3-40C9-88E1-9E999B3BAE7E}" type="presParOf" srcId="{3246C2F0-2566-4C81-91FC-09E87E95C60C}" destId="{0D246B9D-D208-433D-9C39-F0BDF07DEBFE}" srcOrd="2" destOrd="0" presId="urn:microsoft.com/office/officeart/2005/8/layout/orgChart1#2"/>
    <dgm:cxn modelId="{80280337-111B-46DD-9871-19E703036784}" type="presParOf" srcId="{B56B554B-7857-467F-A2AF-070AC7C13EF6}" destId="{DC5B3AEC-C5D1-4589-BA90-01EFE9F1C683}" srcOrd="2" destOrd="0" presId="urn:microsoft.com/office/officeart/2005/8/layout/orgChart1#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55558F-1067-409E-9352-CC5FD870940F}">
      <dsp:nvSpPr>
        <dsp:cNvPr id="0" name=""/>
        <dsp:cNvSpPr/>
      </dsp:nvSpPr>
      <dsp:spPr>
        <a:xfrm>
          <a:off x="4569188" y="1540867"/>
          <a:ext cx="111388" cy="868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827"/>
              </a:lnTo>
              <a:lnTo>
                <a:pt x="111388" y="868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76E5FB-8098-4153-B610-FD941E119367}">
      <dsp:nvSpPr>
        <dsp:cNvPr id="0" name=""/>
        <dsp:cNvSpPr/>
      </dsp:nvSpPr>
      <dsp:spPr>
        <a:xfrm>
          <a:off x="4569188" y="1540867"/>
          <a:ext cx="111388" cy="341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590"/>
              </a:lnTo>
              <a:lnTo>
                <a:pt x="111388" y="3415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60042-B672-4395-8C56-C6775D2E75BD}">
      <dsp:nvSpPr>
        <dsp:cNvPr id="0" name=""/>
        <dsp:cNvSpPr/>
      </dsp:nvSpPr>
      <dsp:spPr>
        <a:xfrm>
          <a:off x="2619896" y="1013630"/>
          <a:ext cx="2246326" cy="1559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971"/>
              </a:lnTo>
              <a:lnTo>
                <a:pt x="2246326" y="77971"/>
              </a:lnTo>
              <a:lnTo>
                <a:pt x="2246326" y="1559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504046-5E8D-4891-A951-6C447C3E7EA3}">
      <dsp:nvSpPr>
        <dsp:cNvPr id="0" name=""/>
        <dsp:cNvSpPr/>
      </dsp:nvSpPr>
      <dsp:spPr>
        <a:xfrm>
          <a:off x="3670657" y="1540867"/>
          <a:ext cx="111388" cy="868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827"/>
              </a:lnTo>
              <a:lnTo>
                <a:pt x="111388" y="868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063F3-071F-49F6-B40B-EF7FFA6309A6}">
      <dsp:nvSpPr>
        <dsp:cNvPr id="0" name=""/>
        <dsp:cNvSpPr/>
      </dsp:nvSpPr>
      <dsp:spPr>
        <a:xfrm>
          <a:off x="3670657" y="1540867"/>
          <a:ext cx="111388" cy="341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590"/>
              </a:lnTo>
              <a:lnTo>
                <a:pt x="111388" y="3415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2A9C0A-0CD3-41E5-9415-8E7CACE30FC6}">
      <dsp:nvSpPr>
        <dsp:cNvPr id="0" name=""/>
        <dsp:cNvSpPr/>
      </dsp:nvSpPr>
      <dsp:spPr>
        <a:xfrm>
          <a:off x="2619896" y="1013630"/>
          <a:ext cx="1347795" cy="1559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971"/>
              </a:lnTo>
              <a:lnTo>
                <a:pt x="1347795" y="77971"/>
              </a:lnTo>
              <a:lnTo>
                <a:pt x="1347795" y="1559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F751B5-1CAF-4FA3-AE61-8B49B06BAFAD}">
      <dsp:nvSpPr>
        <dsp:cNvPr id="0" name=""/>
        <dsp:cNvSpPr/>
      </dsp:nvSpPr>
      <dsp:spPr>
        <a:xfrm>
          <a:off x="2772126" y="1540867"/>
          <a:ext cx="111388" cy="1396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6063"/>
              </a:lnTo>
              <a:lnTo>
                <a:pt x="111388" y="13960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421D7-80BF-4D7B-AEAD-05A7F8E137E7}">
      <dsp:nvSpPr>
        <dsp:cNvPr id="0" name=""/>
        <dsp:cNvSpPr/>
      </dsp:nvSpPr>
      <dsp:spPr>
        <a:xfrm>
          <a:off x="2772126" y="1540867"/>
          <a:ext cx="111388" cy="868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827"/>
              </a:lnTo>
              <a:lnTo>
                <a:pt x="111388" y="868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D1C330-C7ED-494E-81FC-2FAF748C161E}">
      <dsp:nvSpPr>
        <dsp:cNvPr id="0" name=""/>
        <dsp:cNvSpPr/>
      </dsp:nvSpPr>
      <dsp:spPr>
        <a:xfrm>
          <a:off x="2772126" y="1540867"/>
          <a:ext cx="111388" cy="341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590"/>
              </a:lnTo>
              <a:lnTo>
                <a:pt x="111388" y="3415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DC3168-00F7-4F36-BFCB-B65B1AE7BADD}">
      <dsp:nvSpPr>
        <dsp:cNvPr id="0" name=""/>
        <dsp:cNvSpPr/>
      </dsp:nvSpPr>
      <dsp:spPr>
        <a:xfrm>
          <a:off x="2619896" y="1013630"/>
          <a:ext cx="449265" cy="1559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971"/>
              </a:lnTo>
              <a:lnTo>
                <a:pt x="449265" y="77971"/>
              </a:lnTo>
              <a:lnTo>
                <a:pt x="449265" y="1559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043CD3-D9A8-4F91-A335-5CDFCC1DBE08}">
      <dsp:nvSpPr>
        <dsp:cNvPr id="0" name=""/>
        <dsp:cNvSpPr/>
      </dsp:nvSpPr>
      <dsp:spPr>
        <a:xfrm>
          <a:off x="1873596" y="1540867"/>
          <a:ext cx="111388" cy="868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827"/>
              </a:lnTo>
              <a:lnTo>
                <a:pt x="111388" y="868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07F78-217E-4FBC-B7F3-60955208CAE3}">
      <dsp:nvSpPr>
        <dsp:cNvPr id="0" name=""/>
        <dsp:cNvSpPr/>
      </dsp:nvSpPr>
      <dsp:spPr>
        <a:xfrm>
          <a:off x="1873596" y="1540867"/>
          <a:ext cx="111388" cy="341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590"/>
              </a:lnTo>
              <a:lnTo>
                <a:pt x="111388" y="3415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80117-2346-44B6-973B-D18A139FF4A5}">
      <dsp:nvSpPr>
        <dsp:cNvPr id="0" name=""/>
        <dsp:cNvSpPr/>
      </dsp:nvSpPr>
      <dsp:spPr>
        <a:xfrm>
          <a:off x="2170631" y="1013630"/>
          <a:ext cx="449265" cy="155943"/>
        </a:xfrm>
        <a:custGeom>
          <a:avLst/>
          <a:gdLst/>
          <a:ahLst/>
          <a:cxnLst/>
          <a:rect l="0" t="0" r="0" b="0"/>
          <a:pathLst>
            <a:path>
              <a:moveTo>
                <a:pt x="449265" y="0"/>
              </a:moveTo>
              <a:lnTo>
                <a:pt x="449265" y="77971"/>
              </a:lnTo>
              <a:lnTo>
                <a:pt x="0" y="77971"/>
              </a:lnTo>
              <a:lnTo>
                <a:pt x="0" y="1559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65FC4-B6F3-4731-8E13-205D3688B9C1}">
      <dsp:nvSpPr>
        <dsp:cNvPr id="0" name=""/>
        <dsp:cNvSpPr/>
      </dsp:nvSpPr>
      <dsp:spPr>
        <a:xfrm>
          <a:off x="975065" y="1540867"/>
          <a:ext cx="127383" cy="14040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4054"/>
              </a:lnTo>
              <a:lnTo>
                <a:pt x="127383" y="14040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125681-AAB0-4C49-8215-0AE2FD2EDD9F}">
      <dsp:nvSpPr>
        <dsp:cNvPr id="0" name=""/>
        <dsp:cNvSpPr/>
      </dsp:nvSpPr>
      <dsp:spPr>
        <a:xfrm>
          <a:off x="975065" y="1540867"/>
          <a:ext cx="111388" cy="868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827"/>
              </a:lnTo>
              <a:lnTo>
                <a:pt x="111388" y="868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E6DD8B-B0DA-4324-85CA-BDB2937909E0}">
      <dsp:nvSpPr>
        <dsp:cNvPr id="0" name=""/>
        <dsp:cNvSpPr/>
      </dsp:nvSpPr>
      <dsp:spPr>
        <a:xfrm>
          <a:off x="975065" y="1540867"/>
          <a:ext cx="111388" cy="341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590"/>
              </a:lnTo>
              <a:lnTo>
                <a:pt x="111388" y="3415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75B225-BF76-42B5-BAEA-B1A0015F77C6}">
      <dsp:nvSpPr>
        <dsp:cNvPr id="0" name=""/>
        <dsp:cNvSpPr/>
      </dsp:nvSpPr>
      <dsp:spPr>
        <a:xfrm>
          <a:off x="1272100" y="1013630"/>
          <a:ext cx="1347795" cy="155943"/>
        </a:xfrm>
        <a:custGeom>
          <a:avLst/>
          <a:gdLst/>
          <a:ahLst/>
          <a:cxnLst/>
          <a:rect l="0" t="0" r="0" b="0"/>
          <a:pathLst>
            <a:path>
              <a:moveTo>
                <a:pt x="1347795" y="0"/>
              </a:moveTo>
              <a:lnTo>
                <a:pt x="1347795" y="77971"/>
              </a:lnTo>
              <a:lnTo>
                <a:pt x="0" y="77971"/>
              </a:lnTo>
              <a:lnTo>
                <a:pt x="0" y="1559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FEA71E-32DB-4737-B083-5EB66E6978CE}">
      <dsp:nvSpPr>
        <dsp:cNvPr id="0" name=""/>
        <dsp:cNvSpPr/>
      </dsp:nvSpPr>
      <dsp:spPr>
        <a:xfrm>
          <a:off x="76535" y="1540867"/>
          <a:ext cx="111388" cy="868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827"/>
              </a:lnTo>
              <a:lnTo>
                <a:pt x="111388" y="868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CEBF17-7AD8-4726-A95D-06A898C605F8}">
      <dsp:nvSpPr>
        <dsp:cNvPr id="0" name=""/>
        <dsp:cNvSpPr/>
      </dsp:nvSpPr>
      <dsp:spPr>
        <a:xfrm>
          <a:off x="76535" y="1540867"/>
          <a:ext cx="111388" cy="341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590"/>
              </a:lnTo>
              <a:lnTo>
                <a:pt x="111388" y="3415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865030-6B6B-4F0C-9538-7CB9C3DB2062}">
      <dsp:nvSpPr>
        <dsp:cNvPr id="0" name=""/>
        <dsp:cNvSpPr/>
      </dsp:nvSpPr>
      <dsp:spPr>
        <a:xfrm>
          <a:off x="373570" y="1013630"/>
          <a:ext cx="2246326" cy="155943"/>
        </a:xfrm>
        <a:custGeom>
          <a:avLst/>
          <a:gdLst/>
          <a:ahLst/>
          <a:cxnLst/>
          <a:rect l="0" t="0" r="0" b="0"/>
          <a:pathLst>
            <a:path>
              <a:moveTo>
                <a:pt x="2246326" y="0"/>
              </a:moveTo>
              <a:lnTo>
                <a:pt x="2246326" y="77971"/>
              </a:lnTo>
              <a:lnTo>
                <a:pt x="0" y="77971"/>
              </a:lnTo>
              <a:lnTo>
                <a:pt x="0" y="1559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8EB85E-A483-4C3C-A38D-F058C838B31F}">
      <dsp:nvSpPr>
        <dsp:cNvPr id="0" name=""/>
        <dsp:cNvSpPr/>
      </dsp:nvSpPr>
      <dsp:spPr>
        <a:xfrm>
          <a:off x="1377511" y="642336"/>
          <a:ext cx="2484771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中国物业服务上市企业测评指标体系</a:t>
          </a:r>
        </a:p>
      </dsp:txBody>
      <dsp:txXfrm>
        <a:off x="1377511" y="642336"/>
        <a:ext cx="2484771" cy="371293"/>
      </dsp:txXfrm>
    </dsp:sp>
    <dsp:sp modelId="{F2F8DC55-EE2C-4CEA-903D-8E8306ABBEE6}">
      <dsp:nvSpPr>
        <dsp:cNvPr id="0" name=""/>
        <dsp:cNvSpPr/>
      </dsp:nvSpPr>
      <dsp:spPr>
        <a:xfrm>
          <a:off x="2276" y="1169573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运营规模</a:t>
          </a:r>
        </a:p>
      </dsp:txBody>
      <dsp:txXfrm>
        <a:off x="2276" y="1169573"/>
        <a:ext cx="742587" cy="371293"/>
      </dsp:txXfrm>
    </dsp:sp>
    <dsp:sp modelId="{B0D19F2E-D8E9-4430-8B75-61A1599597C5}">
      <dsp:nvSpPr>
        <dsp:cNvPr id="0" name=""/>
        <dsp:cNvSpPr/>
      </dsp:nvSpPr>
      <dsp:spPr>
        <a:xfrm>
          <a:off x="187923" y="1696810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总资产</a:t>
          </a:r>
        </a:p>
      </dsp:txBody>
      <dsp:txXfrm>
        <a:off x="187923" y="1696810"/>
        <a:ext cx="742587" cy="371293"/>
      </dsp:txXfrm>
    </dsp:sp>
    <dsp:sp modelId="{236EEE0C-58EE-43DF-8C9B-DCE58D61170F}">
      <dsp:nvSpPr>
        <dsp:cNvPr id="0" name=""/>
        <dsp:cNvSpPr/>
      </dsp:nvSpPr>
      <dsp:spPr>
        <a:xfrm>
          <a:off x="187923" y="2224047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营业收入</a:t>
          </a:r>
        </a:p>
      </dsp:txBody>
      <dsp:txXfrm>
        <a:off x="187923" y="2224047"/>
        <a:ext cx="742587" cy="371293"/>
      </dsp:txXfrm>
    </dsp:sp>
    <dsp:sp modelId="{0F8E3BF3-4D0A-42E9-93D1-CEB6D82CEE96}">
      <dsp:nvSpPr>
        <dsp:cNvPr id="0" name=""/>
        <dsp:cNvSpPr/>
      </dsp:nvSpPr>
      <dsp:spPr>
        <a:xfrm>
          <a:off x="900807" y="1169573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盈利能力</a:t>
          </a:r>
        </a:p>
      </dsp:txBody>
      <dsp:txXfrm>
        <a:off x="900807" y="1169573"/>
        <a:ext cx="742587" cy="371293"/>
      </dsp:txXfrm>
    </dsp:sp>
    <dsp:sp modelId="{EAC151A7-4C37-4DD6-9EDD-FB7D64A1C641}">
      <dsp:nvSpPr>
        <dsp:cNvPr id="0" name=""/>
        <dsp:cNvSpPr/>
      </dsp:nvSpPr>
      <dsp:spPr>
        <a:xfrm>
          <a:off x="1086453" y="1696810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净利润</a:t>
          </a:r>
        </a:p>
      </dsp:txBody>
      <dsp:txXfrm>
        <a:off x="1086453" y="1696810"/>
        <a:ext cx="742587" cy="371293"/>
      </dsp:txXfrm>
    </dsp:sp>
    <dsp:sp modelId="{B2FAFF9D-C1A6-405D-A177-616B7B9ADF73}">
      <dsp:nvSpPr>
        <dsp:cNvPr id="0" name=""/>
        <dsp:cNvSpPr/>
      </dsp:nvSpPr>
      <dsp:spPr>
        <a:xfrm>
          <a:off x="1086453" y="2224047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毛利率</a:t>
          </a:r>
        </a:p>
      </dsp:txBody>
      <dsp:txXfrm>
        <a:off x="1086453" y="2224047"/>
        <a:ext cx="742587" cy="371293"/>
      </dsp:txXfrm>
    </dsp:sp>
    <dsp:sp modelId="{1CDEC287-60EF-4F88-812D-2214FF108450}">
      <dsp:nvSpPr>
        <dsp:cNvPr id="0" name=""/>
        <dsp:cNvSpPr/>
      </dsp:nvSpPr>
      <dsp:spPr>
        <a:xfrm>
          <a:off x="1102449" y="2759274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净资产收益率</a:t>
          </a:r>
        </a:p>
      </dsp:txBody>
      <dsp:txXfrm>
        <a:off x="1102449" y="2759274"/>
        <a:ext cx="742587" cy="371293"/>
      </dsp:txXfrm>
    </dsp:sp>
    <dsp:sp modelId="{7A24001D-61E4-4776-A8B7-76ACA67B2A5A}">
      <dsp:nvSpPr>
        <dsp:cNvPr id="0" name=""/>
        <dsp:cNvSpPr/>
      </dsp:nvSpPr>
      <dsp:spPr>
        <a:xfrm>
          <a:off x="1799337" y="1169573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抗风险能力</a:t>
          </a:r>
        </a:p>
      </dsp:txBody>
      <dsp:txXfrm>
        <a:off x="1799337" y="1169573"/>
        <a:ext cx="742587" cy="371293"/>
      </dsp:txXfrm>
    </dsp:sp>
    <dsp:sp modelId="{75AEA5C2-35AA-4297-A274-696D3142A24B}">
      <dsp:nvSpPr>
        <dsp:cNvPr id="0" name=""/>
        <dsp:cNvSpPr/>
      </dsp:nvSpPr>
      <dsp:spPr>
        <a:xfrm>
          <a:off x="1984984" y="1696810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资产负债率</a:t>
          </a:r>
        </a:p>
      </dsp:txBody>
      <dsp:txXfrm>
        <a:off x="1984984" y="1696810"/>
        <a:ext cx="742587" cy="371293"/>
      </dsp:txXfrm>
    </dsp:sp>
    <dsp:sp modelId="{8A1091BD-8D1E-4841-96AC-8492F5EF6457}">
      <dsp:nvSpPr>
        <dsp:cNvPr id="0" name=""/>
        <dsp:cNvSpPr/>
      </dsp:nvSpPr>
      <dsp:spPr>
        <a:xfrm>
          <a:off x="1984984" y="2224047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流动比率</a:t>
          </a:r>
        </a:p>
      </dsp:txBody>
      <dsp:txXfrm>
        <a:off x="1984984" y="2224047"/>
        <a:ext cx="742587" cy="371293"/>
      </dsp:txXfrm>
    </dsp:sp>
    <dsp:sp modelId="{727A1FB6-8BF7-4A0A-94BC-A98DFE996427}">
      <dsp:nvSpPr>
        <dsp:cNvPr id="0" name=""/>
        <dsp:cNvSpPr/>
      </dsp:nvSpPr>
      <dsp:spPr>
        <a:xfrm>
          <a:off x="2697868" y="1169573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成长潜力</a:t>
          </a:r>
        </a:p>
      </dsp:txBody>
      <dsp:txXfrm>
        <a:off x="2697868" y="1169573"/>
        <a:ext cx="742587" cy="371293"/>
      </dsp:txXfrm>
    </dsp:sp>
    <dsp:sp modelId="{AEFC543D-7334-4841-A13C-80D30CEB5C55}">
      <dsp:nvSpPr>
        <dsp:cNvPr id="0" name=""/>
        <dsp:cNvSpPr/>
      </dsp:nvSpPr>
      <dsp:spPr>
        <a:xfrm>
          <a:off x="2883515" y="1696810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总资产增长率</a:t>
          </a:r>
        </a:p>
      </dsp:txBody>
      <dsp:txXfrm>
        <a:off x="2883515" y="1696810"/>
        <a:ext cx="742587" cy="371293"/>
      </dsp:txXfrm>
    </dsp:sp>
    <dsp:sp modelId="{D2A2EE28-BED6-4719-8120-7053E73B5A4A}">
      <dsp:nvSpPr>
        <dsp:cNvPr id="0" name=""/>
        <dsp:cNvSpPr/>
      </dsp:nvSpPr>
      <dsp:spPr>
        <a:xfrm>
          <a:off x="2883515" y="2224047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营业收入增长率</a:t>
          </a:r>
        </a:p>
      </dsp:txBody>
      <dsp:txXfrm>
        <a:off x="2883515" y="2224047"/>
        <a:ext cx="742587" cy="371293"/>
      </dsp:txXfrm>
    </dsp:sp>
    <dsp:sp modelId="{4145AC72-0BE5-4BB7-A189-262C529B65FA}">
      <dsp:nvSpPr>
        <dsp:cNvPr id="0" name=""/>
        <dsp:cNvSpPr/>
      </dsp:nvSpPr>
      <dsp:spPr>
        <a:xfrm>
          <a:off x="2883515" y="2751284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净利润增长率</a:t>
          </a:r>
        </a:p>
      </dsp:txBody>
      <dsp:txXfrm>
        <a:off x="2883515" y="2751284"/>
        <a:ext cx="742587" cy="371293"/>
      </dsp:txXfrm>
    </dsp:sp>
    <dsp:sp modelId="{DE2FC9BE-3771-46DB-AA99-68EBA2866D23}">
      <dsp:nvSpPr>
        <dsp:cNvPr id="0" name=""/>
        <dsp:cNvSpPr/>
      </dsp:nvSpPr>
      <dsp:spPr>
        <a:xfrm>
          <a:off x="3596398" y="1169573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资本市场表现</a:t>
          </a:r>
        </a:p>
      </dsp:txBody>
      <dsp:txXfrm>
        <a:off x="3596398" y="1169573"/>
        <a:ext cx="742587" cy="371293"/>
      </dsp:txXfrm>
    </dsp:sp>
    <dsp:sp modelId="{86F54B2D-8007-4CD5-83C1-91885898DBFF}">
      <dsp:nvSpPr>
        <dsp:cNvPr id="0" name=""/>
        <dsp:cNvSpPr/>
      </dsp:nvSpPr>
      <dsp:spPr>
        <a:xfrm>
          <a:off x="3782045" y="1696810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总市值</a:t>
          </a:r>
        </a:p>
      </dsp:txBody>
      <dsp:txXfrm>
        <a:off x="3782045" y="1696810"/>
        <a:ext cx="742587" cy="371293"/>
      </dsp:txXfrm>
    </dsp:sp>
    <dsp:sp modelId="{F6EE15DB-40C6-41D9-8625-61872AF701F9}">
      <dsp:nvSpPr>
        <dsp:cNvPr id="0" name=""/>
        <dsp:cNvSpPr/>
      </dsp:nvSpPr>
      <dsp:spPr>
        <a:xfrm>
          <a:off x="3782045" y="2224047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每股收益</a:t>
          </a:r>
        </a:p>
      </dsp:txBody>
      <dsp:txXfrm>
        <a:off x="3782045" y="2224047"/>
        <a:ext cx="742587" cy="371293"/>
      </dsp:txXfrm>
    </dsp:sp>
    <dsp:sp modelId="{068EF0A4-BCD6-45EE-A352-7081B948B7A2}">
      <dsp:nvSpPr>
        <dsp:cNvPr id="0" name=""/>
        <dsp:cNvSpPr/>
      </dsp:nvSpPr>
      <dsp:spPr>
        <a:xfrm>
          <a:off x="4494929" y="1169573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>
              <a:latin typeface="宋体" panose="02010600030101010101" charset="-122"/>
              <a:ea typeface="宋体" panose="02010600030101010101" charset="-122"/>
            </a:rPr>
            <a:t>创新能力与社会责任</a:t>
          </a:r>
        </a:p>
      </dsp:txBody>
      <dsp:txXfrm>
        <a:off x="4494929" y="1169573"/>
        <a:ext cx="742587" cy="371293"/>
      </dsp:txXfrm>
    </dsp:sp>
    <dsp:sp modelId="{8440D7D6-CF58-4D57-9CE5-80D9F32D5469}">
      <dsp:nvSpPr>
        <dsp:cNvPr id="0" name=""/>
        <dsp:cNvSpPr/>
      </dsp:nvSpPr>
      <dsp:spPr>
        <a:xfrm>
          <a:off x="4680576" y="1696810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 dirty="0">
              <a:latin typeface="宋体" panose="02010600030101010101" charset="-122"/>
              <a:ea typeface="宋体" panose="02010600030101010101" charset="-122"/>
            </a:rPr>
            <a:t>纳税额</a:t>
          </a:r>
        </a:p>
      </dsp:txBody>
      <dsp:txXfrm>
        <a:off x="4680576" y="1696810"/>
        <a:ext cx="742587" cy="371293"/>
      </dsp:txXfrm>
    </dsp:sp>
    <dsp:sp modelId="{9FBCDEB3-B4BC-4214-A7C7-43143CC8358B}">
      <dsp:nvSpPr>
        <dsp:cNvPr id="0" name=""/>
        <dsp:cNvSpPr/>
      </dsp:nvSpPr>
      <dsp:spPr>
        <a:xfrm>
          <a:off x="4680576" y="2224047"/>
          <a:ext cx="742587" cy="371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000" b="1" kern="1200">
              <a:solidFill>
                <a:schemeClr val="bg1"/>
              </a:solidFill>
            </a:rPr>
            <a:t>专利数</a:t>
          </a:r>
        </a:p>
      </dsp:txBody>
      <dsp:txXfrm>
        <a:off x="4680576" y="2224047"/>
        <a:ext cx="742587" cy="3712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linDir" val="fromT"/>
                  <dgm:param type="chAlign" val="r"/>
                </dgm:alg>
              </dgm:if>
              <dgm:if name="Name23" func="var" arg="hierBranch" op="equ" val="r">
                <dgm:alg type="hierChild">
                  <dgm:param type="linDir" val="fromT"/>
                  <dgm:param type="chAlign" val="l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linDir" val="fromL"/>
                      <dgm:param type="chAlign" val="l"/>
                      <dgm:param type="secLinDir" val="fromT"/>
                      <dgm:param type="secChAlign" val="t"/>
                    </dgm:alg>
                  </dgm:if>
                  <dgm:else name="Name27">
                    <dgm:alg type="hierChild">
                      <dgm:param type="linDir" val="fromR"/>
                      <dgm:param type="chAlign" val="l"/>
                      <dgm:param type="secLinDir" val="fromT"/>
                      <dgm:param type="secChAlign" val="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srcNode" val="rootConnector"/>
                                    <dgm:param type="dim" val="1D"/>
                                    <dgm:param type="endSty" val="noArr"/>
                                    <dgm:param type="connRout" val="bend"/>
                                    <dgm:param type="begPts" val="bCtr"/>
                                    <dgm:param type="endPts" val="midL mid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srcNode" val="rootConnector1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srcNode" val="rootConnector"/>
                                <dgm:param type="dim" val="1D"/>
                                <dgm:param type="endSty" val="noArr"/>
                                <dgm:param type="connRout" val="bend"/>
                                <dgm:param type="begPts" val="bCtr"/>
                                <dgm:param type="endPts" val="midL mid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85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89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05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linDir" val="fromL"/>
                  <dgm:param type="chAlign" val="l"/>
                  <dgm:param type="secLinDir" val="fromT"/>
                  <dgm:param type="secChAlign" val="t"/>
                </dgm:alg>
              </dgm:if>
              <dgm:else name="Name109">
                <dgm:alg type="hierChild">
                  <dgm:param type="linDir" val="fromR"/>
                  <dgm:param type="chAlign" val="l"/>
                  <dgm:param type="secLinDir" val="fromT"/>
                  <dgm:param type="secChAlign" val="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dim" val="1D"/>
                    <dgm:param type="endSty" val="noArr"/>
                    <dgm:param type="connRout" val="bend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linDir" val="fromT"/>
                        <dgm:param type="chAlign" val="r"/>
                      </dgm:alg>
                    </dgm:if>
                    <dgm:if name="Name129" func="var" arg="hierBranch" op="equ" val="r">
                      <dgm:alg type="hierChild">
                        <dgm:param type="linDir" val="fromT"/>
                        <dgm:param type="chAlign" val="l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linDir" val="fromL"/>
                            <dgm:param type="chAlign" val="l"/>
                            <dgm:param type="secLinDir" val="fromT"/>
                            <dgm:param type="secChAlign" val="t"/>
                          </dgm:alg>
                        </dgm:if>
                        <dgm:else name="Name133">
                          <dgm:alg type="hierChild">
                            <dgm:param type="linDir" val="fromR"/>
                            <dgm:param type="chAlign" val="l"/>
                            <dgm:param type="secLinDir" val="fromT"/>
                            <dgm:param type="secChAlign" val="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linDir" val="fromL"/>
                        <dgm:param type="chAlign" val="l"/>
                        <dgm:param type="secLinDir" val="fromT"/>
                        <dgm:param type="secChAlign" val="t"/>
                      </dgm:alg>
                    </dgm:if>
                    <dgm:else name="Name146">
                      <dgm:alg type="hierChild">
                        <dgm:param type="linDir" val="fromR"/>
                        <dgm:param type="chAlign" val="l"/>
                        <dgm:param type="secLinDir" val="fromT"/>
                        <dgm:param type="secChAlign" val="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#2">
  <dgm:title val=""/>
  <dgm:desc val=""/>
  <dgm:catLst>
    <dgm:cat type="simple" pri="102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2020-03-03T04:48:00Z</dcterms:created>
  <dc:creator>段文婧</dc:creator>
  <cp:lastModifiedBy>段文婧</cp:lastModifiedBy>
  <dcterms:modified xsi:type="dcterms:W3CDTF">2020-03-03T04:48:34Z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